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A5" w:rsidRDefault="001F78A5" w:rsidP="007D1755">
      <w:pPr>
        <w:pStyle w:val="NoSpacing"/>
        <w:jc w:val="center"/>
        <w:rPr>
          <w:b/>
        </w:rPr>
      </w:pPr>
    </w:p>
    <w:p w:rsidR="00CA0701" w:rsidRPr="007D1755" w:rsidRDefault="00B52162" w:rsidP="007D1755">
      <w:pPr>
        <w:pStyle w:val="NoSpacing"/>
        <w:jc w:val="center"/>
        <w:rPr>
          <w:b/>
        </w:rPr>
      </w:pPr>
      <w:r w:rsidRPr="007D1755">
        <w:rPr>
          <w:b/>
        </w:rPr>
        <w:t>HUMBERSIDE TRACK &amp; FIELD LEAGUE</w:t>
      </w:r>
      <w:r w:rsidR="005E43CA">
        <w:rPr>
          <w:b/>
        </w:rPr>
        <w:t xml:space="preserve"> OPENS</w:t>
      </w:r>
      <w:r w:rsidR="006F541F">
        <w:rPr>
          <w:b/>
        </w:rPr>
        <w:t xml:space="preserve"> 2017</w:t>
      </w:r>
      <w:r w:rsidR="005E43CA">
        <w:rPr>
          <w:b/>
        </w:rPr>
        <w:t xml:space="preserve"> </w:t>
      </w:r>
      <w:r w:rsidR="00E332BC">
        <w:rPr>
          <w:b/>
        </w:rPr>
        <w:t xml:space="preserve">   XXXXX</w:t>
      </w:r>
    </w:p>
    <w:p w:rsidR="00CA0701" w:rsidRDefault="007028B5" w:rsidP="007D1755">
      <w:pPr>
        <w:pStyle w:val="NoSpacing"/>
        <w:jc w:val="center"/>
        <w:rPr>
          <w:b/>
        </w:rPr>
      </w:pPr>
      <w:proofErr w:type="gramStart"/>
      <w:r>
        <w:rPr>
          <w:b/>
        </w:rPr>
        <w:t xml:space="preserve">MEETING </w:t>
      </w:r>
      <w:r w:rsidR="00505669" w:rsidRPr="007D1755">
        <w:rPr>
          <w:b/>
        </w:rPr>
        <w:t xml:space="preserve"> </w:t>
      </w:r>
      <w:r w:rsidR="006F541F">
        <w:rPr>
          <w:b/>
        </w:rPr>
        <w:t>4</w:t>
      </w:r>
      <w:proofErr w:type="gramEnd"/>
    </w:p>
    <w:p w:rsidR="006F541F" w:rsidRDefault="006F541F" w:rsidP="007D1755">
      <w:pPr>
        <w:pStyle w:val="NoSpacing"/>
        <w:jc w:val="center"/>
        <w:rPr>
          <w:b/>
        </w:rPr>
      </w:pPr>
      <w:r>
        <w:rPr>
          <w:b/>
        </w:rPr>
        <w:t>On S</w:t>
      </w:r>
      <w:r w:rsidR="0037394E">
        <w:rPr>
          <w:b/>
        </w:rPr>
        <w:t>unday</w:t>
      </w:r>
      <w:r>
        <w:rPr>
          <w:b/>
        </w:rPr>
        <w:t xml:space="preserve"> 6</w:t>
      </w:r>
      <w:r w:rsidRPr="006F541F">
        <w:rPr>
          <w:b/>
          <w:vertAlign w:val="superscript"/>
        </w:rPr>
        <w:t>th</w:t>
      </w:r>
      <w:r>
        <w:rPr>
          <w:b/>
        </w:rPr>
        <w:t xml:space="preserve"> AUGUST 2017</w:t>
      </w:r>
    </w:p>
    <w:p w:rsidR="006F541F" w:rsidRDefault="006F541F" w:rsidP="007D1755">
      <w:pPr>
        <w:pStyle w:val="NoSpacing"/>
        <w:jc w:val="center"/>
        <w:rPr>
          <w:b/>
        </w:rPr>
      </w:pPr>
      <w:r>
        <w:rPr>
          <w:b/>
        </w:rPr>
        <w:t xml:space="preserve">At the KING GEORGE </w:t>
      </w:r>
      <w:proofErr w:type="spellStart"/>
      <w:r>
        <w:rPr>
          <w:b/>
        </w:rPr>
        <w:t>Vth</w:t>
      </w:r>
      <w:proofErr w:type="spellEnd"/>
      <w:r>
        <w:rPr>
          <w:b/>
        </w:rPr>
        <w:t xml:space="preserve"> STADIUM, WEELSBY RD. GRIMSBY DN32 9RU</w:t>
      </w:r>
    </w:p>
    <w:p w:rsidR="006F541F" w:rsidRDefault="006F541F" w:rsidP="007D1755">
      <w:pPr>
        <w:pStyle w:val="NoSpacing"/>
        <w:jc w:val="center"/>
        <w:rPr>
          <w:b/>
        </w:rPr>
      </w:pPr>
      <w:r>
        <w:rPr>
          <w:b/>
        </w:rPr>
        <w:t>AT 10.30 am.</w:t>
      </w:r>
      <w:r w:rsidR="00AB3AB7">
        <w:rPr>
          <w:b/>
        </w:rPr>
        <w:tab/>
      </w:r>
      <w:proofErr w:type="gramStart"/>
      <w:r w:rsidR="00AB3AB7">
        <w:rPr>
          <w:b/>
        </w:rPr>
        <w:t>Under UKA RULES.</w:t>
      </w:r>
      <w:proofErr w:type="gramEnd"/>
      <w:r w:rsidR="00AB3AB7">
        <w:rPr>
          <w:b/>
        </w:rPr>
        <w:t xml:space="preserve"> </w:t>
      </w:r>
      <w:r w:rsidR="00AB3AB7">
        <w:rPr>
          <w:b/>
        </w:rPr>
        <w:tab/>
        <w:t>Permit;  OUT 17/233</w:t>
      </w:r>
    </w:p>
    <w:p w:rsidR="00FE24E3" w:rsidRDefault="007D1755" w:rsidP="007D1755">
      <w:pPr>
        <w:pStyle w:val="NoSpacing"/>
        <w:jc w:val="center"/>
        <w:rPr>
          <w:b/>
        </w:rPr>
      </w:pPr>
      <w:r w:rsidRPr="007D1755">
        <w:rPr>
          <w:b/>
        </w:rPr>
        <w:t xml:space="preserve">This programme includes events </w:t>
      </w:r>
      <w:proofErr w:type="gramStart"/>
      <w:r w:rsidRPr="007D1755">
        <w:rPr>
          <w:b/>
        </w:rPr>
        <w:t>for  age</w:t>
      </w:r>
      <w:proofErr w:type="gramEnd"/>
      <w:r w:rsidRPr="007D1755">
        <w:rPr>
          <w:b/>
        </w:rPr>
        <w:t xml:space="preserve"> groups from U9 upwards.</w:t>
      </w:r>
      <w:r w:rsidR="004D1216">
        <w:rPr>
          <w:b/>
        </w:rPr>
        <w:t xml:space="preserve">  </w:t>
      </w:r>
      <w:r w:rsidRPr="007D1755">
        <w:rPr>
          <w:b/>
        </w:rPr>
        <w:t>U9 means</w:t>
      </w:r>
      <w:r w:rsidR="00C7397A">
        <w:rPr>
          <w:b/>
        </w:rPr>
        <w:t xml:space="preserve"> School Years 2 &amp; 3.</w:t>
      </w:r>
      <w:r w:rsidR="00CA7BA7">
        <w:rPr>
          <w:b/>
        </w:rPr>
        <w:t xml:space="preserve"> </w:t>
      </w:r>
      <w:r w:rsidRPr="007D1755">
        <w:rPr>
          <w:b/>
        </w:rPr>
        <w:t xml:space="preserve"> </w:t>
      </w:r>
    </w:p>
    <w:p w:rsidR="00795762" w:rsidRDefault="00CA7BA7" w:rsidP="007D1755">
      <w:pPr>
        <w:pStyle w:val="NoSpacing"/>
        <w:jc w:val="center"/>
        <w:rPr>
          <w:b/>
        </w:rPr>
      </w:pPr>
      <w:r>
        <w:rPr>
          <w:b/>
        </w:rPr>
        <w:t>T</w:t>
      </w:r>
      <w:r w:rsidR="007D1755">
        <w:rPr>
          <w:b/>
        </w:rPr>
        <w:t>RACK EVENTS</w:t>
      </w:r>
    </w:p>
    <w:p w:rsidR="00795762" w:rsidRDefault="00795762" w:rsidP="00795762">
      <w:pPr>
        <w:pStyle w:val="NoSpacing"/>
        <w:rPr>
          <w:b/>
        </w:rPr>
      </w:pPr>
      <w:r>
        <w:rPr>
          <w:b/>
        </w:rPr>
        <w:t>TIME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EVENT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AGE GROUPS</w:t>
      </w:r>
    </w:p>
    <w:p w:rsidR="00EA6D8F" w:rsidRDefault="001F78A5" w:rsidP="00795762">
      <w:pPr>
        <w:pStyle w:val="NoSpacing"/>
        <w:rPr>
          <w:b/>
        </w:rPr>
      </w:pPr>
      <w:r>
        <w:rPr>
          <w:b/>
        </w:rPr>
        <w:t>1</w:t>
      </w:r>
      <w:r w:rsidR="00F51EAF">
        <w:rPr>
          <w:b/>
        </w:rPr>
        <w:t>1.00</w:t>
      </w:r>
      <w:r w:rsidR="006D5458">
        <w:rPr>
          <w:b/>
        </w:rPr>
        <w:t>am.</w:t>
      </w:r>
      <w:r w:rsidR="00795762">
        <w:rPr>
          <w:b/>
        </w:rPr>
        <w:tab/>
      </w:r>
      <w:r w:rsidR="00795762">
        <w:rPr>
          <w:b/>
        </w:rPr>
        <w:tab/>
        <w:t>70m Hurdles</w:t>
      </w:r>
      <w:r w:rsidR="00EA6D8F">
        <w:rPr>
          <w:b/>
        </w:rPr>
        <w:t xml:space="preserve">   </w:t>
      </w:r>
      <w:r w:rsidR="00795762">
        <w:rPr>
          <w:b/>
        </w:rPr>
        <w:t>U13 Girls</w:t>
      </w:r>
      <w:r w:rsidR="00EA6D8F">
        <w:rPr>
          <w:b/>
        </w:rPr>
        <w:tab/>
        <w:t xml:space="preserve">   </w:t>
      </w:r>
      <w:r w:rsidR="00F8703F">
        <w:rPr>
          <w:b/>
        </w:rPr>
        <w:t>75m Hurdles</w:t>
      </w:r>
      <w:r w:rsidR="00EA6D8F">
        <w:rPr>
          <w:b/>
        </w:rPr>
        <w:t xml:space="preserve">   </w:t>
      </w:r>
      <w:r w:rsidR="00F8703F">
        <w:rPr>
          <w:b/>
        </w:rPr>
        <w:t>U13 Boys</w:t>
      </w:r>
      <w:r w:rsidR="00EA6D8F">
        <w:rPr>
          <w:b/>
        </w:rPr>
        <w:t xml:space="preserve">   </w:t>
      </w:r>
      <w:r w:rsidR="00F8703F">
        <w:rPr>
          <w:b/>
        </w:rPr>
        <w:t xml:space="preserve">75m </w:t>
      </w:r>
      <w:proofErr w:type="gramStart"/>
      <w:r w:rsidR="00F8703F">
        <w:rPr>
          <w:b/>
        </w:rPr>
        <w:t>Hurdles</w:t>
      </w:r>
      <w:r w:rsidR="00EA6D8F">
        <w:rPr>
          <w:b/>
        </w:rPr>
        <w:t xml:space="preserve">  </w:t>
      </w:r>
      <w:r w:rsidR="00F8703F">
        <w:rPr>
          <w:b/>
        </w:rPr>
        <w:t>U15</w:t>
      </w:r>
      <w:proofErr w:type="gramEnd"/>
      <w:r w:rsidR="00F8703F">
        <w:rPr>
          <w:b/>
        </w:rPr>
        <w:t xml:space="preserve"> Girls</w:t>
      </w:r>
      <w:r w:rsidR="00F8703F">
        <w:rPr>
          <w:b/>
        </w:rPr>
        <w:tab/>
      </w:r>
      <w:r w:rsidR="00EA6D8F">
        <w:rPr>
          <w:b/>
        </w:rPr>
        <w:tab/>
      </w:r>
      <w:r w:rsidR="00EA6D8F">
        <w:rPr>
          <w:b/>
        </w:rPr>
        <w:tab/>
      </w:r>
      <w:r w:rsidR="00F8703F">
        <w:rPr>
          <w:b/>
        </w:rPr>
        <w:t>80m Hurdles</w:t>
      </w:r>
      <w:r w:rsidR="00EA6D8F">
        <w:rPr>
          <w:b/>
        </w:rPr>
        <w:t xml:space="preserve">   </w:t>
      </w:r>
      <w:r w:rsidR="00F8703F">
        <w:rPr>
          <w:b/>
        </w:rPr>
        <w:t>U15 Boys</w:t>
      </w:r>
      <w:r w:rsidR="00EA6D8F">
        <w:rPr>
          <w:b/>
        </w:rPr>
        <w:t xml:space="preserve">   </w:t>
      </w:r>
      <w:r w:rsidR="00F8703F">
        <w:rPr>
          <w:b/>
        </w:rPr>
        <w:t>80m Hurdles</w:t>
      </w:r>
      <w:r w:rsidR="00EA6D8F">
        <w:rPr>
          <w:b/>
        </w:rPr>
        <w:t xml:space="preserve">   </w:t>
      </w:r>
      <w:r w:rsidR="00F8703F">
        <w:rPr>
          <w:b/>
        </w:rPr>
        <w:t>U17 Women</w:t>
      </w:r>
      <w:r w:rsidR="00F8703F">
        <w:rPr>
          <w:b/>
        </w:rPr>
        <w:tab/>
      </w:r>
    </w:p>
    <w:p w:rsidR="000F3034" w:rsidRDefault="00EA6D8F" w:rsidP="0079576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703F">
        <w:rPr>
          <w:b/>
        </w:rPr>
        <w:t xml:space="preserve">100m </w:t>
      </w:r>
      <w:proofErr w:type="gramStart"/>
      <w:r w:rsidR="00F8703F">
        <w:rPr>
          <w:b/>
        </w:rPr>
        <w:t>Hurdles</w:t>
      </w:r>
      <w:r>
        <w:rPr>
          <w:b/>
        </w:rPr>
        <w:t xml:space="preserve">  </w:t>
      </w:r>
      <w:r w:rsidR="00F8703F">
        <w:rPr>
          <w:b/>
        </w:rPr>
        <w:t>U17</w:t>
      </w:r>
      <w:proofErr w:type="gramEnd"/>
      <w:r w:rsidR="00F8703F">
        <w:rPr>
          <w:b/>
        </w:rPr>
        <w:t xml:space="preserve"> Men</w:t>
      </w:r>
      <w:r>
        <w:rPr>
          <w:b/>
        </w:rPr>
        <w:t xml:space="preserve">   </w:t>
      </w:r>
      <w:r w:rsidR="00F8703F">
        <w:rPr>
          <w:b/>
        </w:rPr>
        <w:t>100m Hurdles</w:t>
      </w:r>
      <w:r>
        <w:rPr>
          <w:b/>
        </w:rPr>
        <w:t xml:space="preserve">  </w:t>
      </w:r>
      <w:r w:rsidR="00F8703F">
        <w:rPr>
          <w:b/>
        </w:rPr>
        <w:t>S</w:t>
      </w:r>
      <w:r>
        <w:rPr>
          <w:b/>
        </w:rPr>
        <w:t xml:space="preserve">W    </w:t>
      </w:r>
      <w:r w:rsidR="00F8703F">
        <w:rPr>
          <w:b/>
        </w:rPr>
        <w:t>110m Hurdles</w:t>
      </w:r>
      <w:r>
        <w:rPr>
          <w:b/>
        </w:rPr>
        <w:t xml:space="preserve">   </w:t>
      </w:r>
      <w:r w:rsidR="00F8703F">
        <w:rPr>
          <w:b/>
        </w:rPr>
        <w:t>Sen. Men</w:t>
      </w:r>
    </w:p>
    <w:p w:rsidR="000F3034" w:rsidRDefault="000F3034" w:rsidP="0079576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200m Hurdles</w:t>
      </w:r>
      <w:r>
        <w:rPr>
          <w:b/>
        </w:rPr>
        <w:tab/>
      </w:r>
      <w:r>
        <w:rPr>
          <w:b/>
        </w:rPr>
        <w:tab/>
        <w:t>U15 Male &amp; Female upwards</w:t>
      </w:r>
    </w:p>
    <w:p w:rsidR="000F3034" w:rsidRDefault="000F3034" w:rsidP="0079576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80m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U9G</w:t>
      </w:r>
      <w:r>
        <w:rPr>
          <w:b/>
        </w:rPr>
        <w:tab/>
        <w:t>U9B</w:t>
      </w:r>
      <w:r>
        <w:rPr>
          <w:b/>
        </w:rPr>
        <w:tab/>
        <w:t>U11G</w:t>
      </w:r>
      <w:r>
        <w:rPr>
          <w:b/>
        </w:rPr>
        <w:tab/>
        <w:t xml:space="preserve">U11B </w:t>
      </w:r>
    </w:p>
    <w:p w:rsidR="00F8703F" w:rsidRDefault="00F8703F" w:rsidP="0079576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100m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U13G</w:t>
      </w:r>
      <w:r w:rsidR="007324F6">
        <w:rPr>
          <w:b/>
        </w:rPr>
        <w:t xml:space="preserve">  U13B</w:t>
      </w:r>
      <w:proofErr w:type="gramEnd"/>
      <w:r w:rsidR="007324F6">
        <w:rPr>
          <w:b/>
        </w:rPr>
        <w:t xml:space="preserve">  U15G  U15B  </w:t>
      </w:r>
      <w:r>
        <w:rPr>
          <w:b/>
        </w:rPr>
        <w:t>U17/J/SW</w:t>
      </w:r>
      <w:r w:rsidR="007324F6">
        <w:rPr>
          <w:b/>
        </w:rPr>
        <w:t xml:space="preserve">  </w:t>
      </w:r>
      <w:r>
        <w:rPr>
          <w:b/>
        </w:rPr>
        <w:t>U17</w:t>
      </w:r>
      <w:r w:rsidR="007324F6">
        <w:rPr>
          <w:b/>
        </w:rPr>
        <w:t>/J/SM</w:t>
      </w:r>
    </w:p>
    <w:p w:rsidR="00401E30" w:rsidRDefault="007324F6" w:rsidP="0079576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01E30">
        <w:rPr>
          <w:b/>
        </w:rPr>
        <w:t>3000m</w:t>
      </w:r>
      <w:r w:rsidR="00401E30">
        <w:rPr>
          <w:b/>
        </w:rPr>
        <w:tab/>
      </w:r>
      <w:r w:rsidR="00401E30">
        <w:rPr>
          <w:b/>
        </w:rPr>
        <w:tab/>
      </w:r>
      <w:r w:rsidR="00401E30">
        <w:rPr>
          <w:b/>
        </w:rPr>
        <w:tab/>
        <w:t>U17 upwards</w:t>
      </w:r>
    </w:p>
    <w:p w:rsidR="007324F6" w:rsidRDefault="007324F6" w:rsidP="00401E30">
      <w:pPr>
        <w:pStyle w:val="NoSpacing"/>
        <w:ind w:left="1440" w:firstLine="720"/>
        <w:rPr>
          <w:b/>
        </w:rPr>
      </w:pPr>
      <w:r>
        <w:rPr>
          <w:b/>
        </w:rPr>
        <w:t>300m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U15G</w:t>
      </w:r>
      <w:r w:rsidR="00D17F9C">
        <w:rPr>
          <w:b/>
        </w:rPr>
        <w:tab/>
        <w:t>U15B</w:t>
      </w:r>
      <w:r w:rsidR="00D17F9C">
        <w:rPr>
          <w:b/>
        </w:rPr>
        <w:tab/>
        <w:t>U17W</w:t>
      </w:r>
    </w:p>
    <w:p w:rsidR="00D17F9C" w:rsidRDefault="00D17F9C" w:rsidP="00D17F9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400m</w:t>
      </w:r>
      <w:r>
        <w:rPr>
          <w:b/>
        </w:rPr>
        <w:tab/>
      </w:r>
      <w:r w:rsidR="002F10CD">
        <w:rPr>
          <w:b/>
        </w:rPr>
        <w:tab/>
      </w:r>
      <w:r w:rsidR="002F10CD">
        <w:rPr>
          <w:b/>
        </w:rPr>
        <w:tab/>
        <w:t>U17/J/SM</w:t>
      </w:r>
      <w:r w:rsidR="002F10CD">
        <w:rPr>
          <w:b/>
        </w:rPr>
        <w:tab/>
        <w:t>U17/J/</w:t>
      </w:r>
      <w:proofErr w:type="gramStart"/>
      <w:r w:rsidR="002F10CD">
        <w:rPr>
          <w:b/>
        </w:rPr>
        <w:t>SW(</w:t>
      </w:r>
      <w:proofErr w:type="gramEnd"/>
      <w:r w:rsidR="002F10CD">
        <w:rPr>
          <w:b/>
        </w:rPr>
        <w:t>U17W option</w:t>
      </w:r>
      <w:r w:rsidR="007550BF">
        <w:rPr>
          <w:b/>
        </w:rPr>
        <w:t>)</w:t>
      </w:r>
    </w:p>
    <w:p w:rsidR="00D43277" w:rsidRDefault="00D43277" w:rsidP="00D17F9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600m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U9G</w:t>
      </w:r>
      <w:r>
        <w:rPr>
          <w:b/>
        </w:rPr>
        <w:tab/>
        <w:t>U9B</w:t>
      </w:r>
      <w:r>
        <w:rPr>
          <w:b/>
        </w:rPr>
        <w:tab/>
        <w:t>U11G</w:t>
      </w:r>
      <w:r>
        <w:rPr>
          <w:b/>
        </w:rPr>
        <w:tab/>
        <w:t>U11B</w:t>
      </w:r>
    </w:p>
    <w:p w:rsidR="00801D21" w:rsidRDefault="00801D21" w:rsidP="00D17F9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Wheelchair Race</w:t>
      </w:r>
      <w:r>
        <w:rPr>
          <w:b/>
        </w:rPr>
        <w:tab/>
        <w:t>400m/800m as required.</w:t>
      </w:r>
    </w:p>
    <w:p w:rsidR="002B0E38" w:rsidRDefault="002F10CD" w:rsidP="00D17F9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Race Walk</w:t>
      </w:r>
      <w:r>
        <w:rPr>
          <w:b/>
        </w:rPr>
        <w:tab/>
      </w:r>
      <w:r>
        <w:rPr>
          <w:b/>
        </w:rPr>
        <w:tab/>
        <w:t>Distance TBA.</w:t>
      </w:r>
    </w:p>
    <w:p w:rsidR="00D17F9C" w:rsidRDefault="00D17F9C" w:rsidP="002B0E3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600m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U9G </w:t>
      </w:r>
      <w:r>
        <w:rPr>
          <w:b/>
        </w:rPr>
        <w:tab/>
        <w:t>U9B</w:t>
      </w:r>
      <w:r>
        <w:rPr>
          <w:b/>
        </w:rPr>
        <w:tab/>
        <w:t>U11G</w:t>
      </w:r>
      <w:r>
        <w:rPr>
          <w:b/>
        </w:rPr>
        <w:tab/>
        <w:t>U11B</w:t>
      </w:r>
    </w:p>
    <w:p w:rsidR="00D17F9C" w:rsidRDefault="00381E40" w:rsidP="00D17F9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800m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U13G </w:t>
      </w:r>
      <w:r w:rsidR="00BA68C5">
        <w:rPr>
          <w:b/>
        </w:rPr>
        <w:tab/>
      </w:r>
      <w:r>
        <w:rPr>
          <w:b/>
        </w:rPr>
        <w:t xml:space="preserve"> U13B </w:t>
      </w:r>
      <w:r w:rsidR="00BA68C5">
        <w:rPr>
          <w:b/>
        </w:rPr>
        <w:tab/>
      </w:r>
      <w:r>
        <w:rPr>
          <w:b/>
        </w:rPr>
        <w:t xml:space="preserve"> U15G </w:t>
      </w:r>
      <w:r w:rsidR="00BA68C5">
        <w:rPr>
          <w:b/>
        </w:rPr>
        <w:tab/>
      </w:r>
      <w:proofErr w:type="gramStart"/>
      <w:r>
        <w:rPr>
          <w:b/>
        </w:rPr>
        <w:t>U15B  U17</w:t>
      </w:r>
      <w:proofErr w:type="gramEnd"/>
      <w:r>
        <w:rPr>
          <w:b/>
        </w:rPr>
        <w:t>/J/SW  U17/J/SM</w:t>
      </w:r>
    </w:p>
    <w:p w:rsidR="00BA68C5" w:rsidRDefault="00381E40" w:rsidP="00D17F9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A68C5">
        <w:rPr>
          <w:b/>
        </w:rPr>
        <w:t>150m</w:t>
      </w:r>
      <w:r w:rsidR="00BA68C5">
        <w:rPr>
          <w:b/>
        </w:rPr>
        <w:tab/>
      </w:r>
      <w:r w:rsidR="00BA68C5">
        <w:rPr>
          <w:b/>
        </w:rPr>
        <w:tab/>
      </w:r>
      <w:r w:rsidR="00BA68C5">
        <w:rPr>
          <w:b/>
        </w:rPr>
        <w:tab/>
        <w:t>U9G</w:t>
      </w:r>
      <w:r w:rsidR="00BA68C5">
        <w:rPr>
          <w:b/>
        </w:rPr>
        <w:tab/>
        <w:t>U9B</w:t>
      </w:r>
      <w:r w:rsidR="00BA68C5">
        <w:rPr>
          <w:b/>
        </w:rPr>
        <w:tab/>
        <w:t>U11G</w:t>
      </w:r>
      <w:r w:rsidR="00BA68C5">
        <w:rPr>
          <w:b/>
        </w:rPr>
        <w:tab/>
        <w:t>U11B</w:t>
      </w:r>
      <w:r w:rsidR="00BA68C5">
        <w:rPr>
          <w:b/>
        </w:rPr>
        <w:tab/>
      </w:r>
      <w:r w:rsidR="00BA68C5">
        <w:rPr>
          <w:b/>
        </w:rPr>
        <w:tab/>
      </w:r>
      <w:r w:rsidR="00BA68C5">
        <w:rPr>
          <w:b/>
        </w:rPr>
        <w:tab/>
      </w:r>
    </w:p>
    <w:p w:rsidR="00D17F9C" w:rsidRDefault="00BA68C5" w:rsidP="00D17F9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U13G </w:t>
      </w:r>
      <w:r>
        <w:rPr>
          <w:b/>
        </w:rPr>
        <w:tab/>
        <w:t>U13B</w:t>
      </w:r>
      <w:r>
        <w:rPr>
          <w:b/>
        </w:rPr>
        <w:tab/>
        <w:t>U15G</w:t>
      </w:r>
      <w:r>
        <w:rPr>
          <w:b/>
        </w:rPr>
        <w:tab/>
        <w:t>U15B   U17/J/SW U17/J/SM</w:t>
      </w:r>
    </w:p>
    <w:p w:rsidR="00381E40" w:rsidRDefault="00381E40" w:rsidP="00381E4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1200m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U13G</w:t>
      </w:r>
      <w:r>
        <w:rPr>
          <w:b/>
        </w:rPr>
        <w:tab/>
        <w:t>U13B</w:t>
      </w:r>
      <w:r>
        <w:rPr>
          <w:b/>
        </w:rPr>
        <w:tab/>
      </w:r>
    </w:p>
    <w:p w:rsidR="00381E40" w:rsidRPr="00482287" w:rsidRDefault="00381E40" w:rsidP="0048228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1500m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U1</w:t>
      </w:r>
      <w:r w:rsidR="00721218">
        <w:rPr>
          <w:b/>
        </w:rPr>
        <w:t>5</w:t>
      </w:r>
      <w:r>
        <w:rPr>
          <w:b/>
        </w:rPr>
        <w:t xml:space="preserve">  Age</w:t>
      </w:r>
      <w:proofErr w:type="gramEnd"/>
      <w:r>
        <w:rPr>
          <w:b/>
        </w:rPr>
        <w:t xml:space="preserve"> groups upwards</w:t>
      </w:r>
      <w:r w:rsidR="0054164C">
        <w:rPr>
          <w:b/>
        </w:rPr>
        <w:t xml:space="preserve"> </w:t>
      </w:r>
    </w:p>
    <w:p w:rsidR="002B0E38" w:rsidRDefault="00381E40" w:rsidP="00BA68C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B0E38">
        <w:rPr>
          <w:b/>
        </w:rPr>
        <w:t>5 x 80m Relay</w:t>
      </w:r>
      <w:r w:rsidR="002B0E38">
        <w:rPr>
          <w:b/>
        </w:rPr>
        <w:tab/>
      </w:r>
      <w:r w:rsidR="002B0E38">
        <w:rPr>
          <w:b/>
        </w:rPr>
        <w:tab/>
        <w:t>U9  Mix &amp; Match – circular track</w:t>
      </w:r>
    </w:p>
    <w:p w:rsidR="002B0E38" w:rsidRDefault="002B0E38" w:rsidP="002B0E38">
      <w:pPr>
        <w:pStyle w:val="NoSpacing"/>
        <w:jc w:val="center"/>
        <w:rPr>
          <w:b/>
        </w:rPr>
      </w:pPr>
      <w:r>
        <w:rPr>
          <w:b/>
        </w:rPr>
        <w:t xml:space="preserve">               </w:t>
      </w:r>
      <w:r>
        <w:rPr>
          <w:b/>
        </w:rPr>
        <w:tab/>
        <w:t xml:space="preserve">         </w:t>
      </w:r>
      <w:r w:rsidR="000F3034">
        <w:rPr>
          <w:b/>
        </w:rPr>
        <w:t xml:space="preserve"> </w:t>
      </w:r>
      <w:r>
        <w:rPr>
          <w:b/>
        </w:rPr>
        <w:t>4 x 100m Relay</w:t>
      </w:r>
      <w:r>
        <w:rPr>
          <w:b/>
        </w:rPr>
        <w:tab/>
      </w:r>
      <w:r>
        <w:rPr>
          <w:b/>
        </w:rPr>
        <w:tab/>
        <w:t>U11      U13</w:t>
      </w:r>
      <w:r>
        <w:rPr>
          <w:b/>
        </w:rPr>
        <w:tab/>
        <w:t>U15</w:t>
      </w:r>
      <w:r>
        <w:rPr>
          <w:b/>
        </w:rPr>
        <w:tab/>
        <w:t>U17/J/S – Mix &amp; Match</w:t>
      </w:r>
    </w:p>
    <w:p w:rsidR="003C1237" w:rsidRDefault="00381E40" w:rsidP="00DF367D">
      <w:pPr>
        <w:pStyle w:val="NoSpacing"/>
        <w:jc w:val="center"/>
        <w:rPr>
          <w:b/>
        </w:rPr>
      </w:pPr>
      <w:r>
        <w:rPr>
          <w:b/>
        </w:rPr>
        <w:t>F</w:t>
      </w:r>
      <w:r w:rsidR="003C1237">
        <w:rPr>
          <w:b/>
        </w:rPr>
        <w:t xml:space="preserve">IELD </w:t>
      </w:r>
      <w:r w:rsidR="00D17F9C">
        <w:rPr>
          <w:b/>
        </w:rPr>
        <w:t>EVENTS</w:t>
      </w:r>
    </w:p>
    <w:p w:rsidR="00C7397A" w:rsidRDefault="003C1237" w:rsidP="001B23EB">
      <w:pPr>
        <w:pStyle w:val="NoSpacing"/>
        <w:jc w:val="center"/>
        <w:rPr>
          <w:b/>
        </w:rPr>
      </w:pPr>
      <w:r>
        <w:rPr>
          <w:b/>
        </w:rPr>
        <w:t>(The</w:t>
      </w:r>
      <w:r w:rsidR="00932F78">
        <w:rPr>
          <w:b/>
        </w:rPr>
        <w:t xml:space="preserve"> F</w:t>
      </w:r>
      <w:r>
        <w:rPr>
          <w:b/>
        </w:rPr>
        <w:t>ield events</w:t>
      </w:r>
      <w:r w:rsidR="00932F78">
        <w:rPr>
          <w:b/>
        </w:rPr>
        <w:t xml:space="preserve"> order is a guide.  The Field Referee may </w:t>
      </w:r>
      <w:r>
        <w:rPr>
          <w:b/>
        </w:rPr>
        <w:t>decide to change</w:t>
      </w:r>
      <w:r w:rsidR="00932F78">
        <w:rPr>
          <w:b/>
        </w:rPr>
        <w:t xml:space="preserve"> this as necessary)</w:t>
      </w:r>
      <w:r w:rsidR="001B23EB">
        <w:rPr>
          <w:b/>
        </w:rPr>
        <w:t xml:space="preserve"> </w:t>
      </w:r>
    </w:p>
    <w:p w:rsidR="008A2EB3" w:rsidRDefault="003C1237" w:rsidP="00EA6D8F">
      <w:pPr>
        <w:pStyle w:val="NoSpacing"/>
        <w:rPr>
          <w:b/>
        </w:rPr>
      </w:pPr>
      <w:proofErr w:type="gramStart"/>
      <w:r>
        <w:rPr>
          <w:b/>
        </w:rPr>
        <w:t>10.30am</w:t>
      </w:r>
      <w:proofErr w:type="gram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 w:rsidR="001372FF">
        <w:rPr>
          <w:b/>
        </w:rPr>
        <w:t>Triple Jump</w:t>
      </w:r>
      <w:r w:rsidR="001372FF">
        <w:rPr>
          <w:b/>
        </w:rPr>
        <w:tab/>
      </w:r>
      <w:r w:rsidR="001F78A5">
        <w:rPr>
          <w:b/>
        </w:rPr>
        <w:t>U15 age group and above</w:t>
      </w:r>
      <w:r w:rsidR="00EA6D8F">
        <w:rPr>
          <w:b/>
        </w:rPr>
        <w:tab/>
      </w:r>
    </w:p>
    <w:p w:rsidR="00810206" w:rsidRDefault="00810206" w:rsidP="00EA6D8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High Jump</w:t>
      </w:r>
      <w:r>
        <w:rPr>
          <w:b/>
        </w:rPr>
        <w:tab/>
      </w:r>
      <w:r w:rsidR="00ED68CA">
        <w:rPr>
          <w:b/>
        </w:rPr>
        <w:t xml:space="preserve">U13B </w:t>
      </w:r>
      <w:r w:rsidR="00ED68CA">
        <w:rPr>
          <w:b/>
        </w:rPr>
        <w:tab/>
      </w:r>
      <w:r>
        <w:rPr>
          <w:b/>
        </w:rPr>
        <w:t>U15B</w:t>
      </w:r>
      <w:r>
        <w:rPr>
          <w:b/>
        </w:rPr>
        <w:tab/>
        <w:t>U17/J/SM</w:t>
      </w:r>
      <w:r w:rsidR="00ED68CA">
        <w:rPr>
          <w:b/>
        </w:rPr>
        <w:tab/>
        <w:t>U13G</w:t>
      </w:r>
      <w:r w:rsidR="001F78A5">
        <w:rPr>
          <w:b/>
        </w:rPr>
        <w:tab/>
        <w:t>U15G   U17W/J/SW</w:t>
      </w:r>
    </w:p>
    <w:p w:rsidR="00810206" w:rsidRDefault="00810206" w:rsidP="00EA6D8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Shot Putt</w:t>
      </w:r>
      <w:r>
        <w:rPr>
          <w:b/>
        </w:rPr>
        <w:tab/>
        <w:t>U13G</w:t>
      </w:r>
      <w:r>
        <w:rPr>
          <w:b/>
        </w:rPr>
        <w:tab/>
        <w:t>U15G</w:t>
      </w:r>
    </w:p>
    <w:p w:rsidR="00E50209" w:rsidRDefault="008A2EB3" w:rsidP="00EA6D8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</w:t>
      </w:r>
      <w:r w:rsidR="003B394E">
        <w:rPr>
          <w:b/>
        </w:rPr>
        <w:t>n</w:t>
      </w:r>
      <w:r>
        <w:rPr>
          <w:b/>
        </w:rPr>
        <w:t>g Jump</w:t>
      </w:r>
      <w:r>
        <w:rPr>
          <w:b/>
        </w:rPr>
        <w:tab/>
        <w:t>U11B</w:t>
      </w:r>
      <w:r w:rsidR="007550BF">
        <w:rPr>
          <w:b/>
        </w:rPr>
        <w:t xml:space="preserve"> +</w:t>
      </w:r>
      <w:r>
        <w:rPr>
          <w:b/>
        </w:rPr>
        <w:tab/>
        <w:t>U</w:t>
      </w:r>
      <w:r w:rsidR="007550BF">
        <w:rPr>
          <w:b/>
        </w:rPr>
        <w:t>9B</w:t>
      </w:r>
      <w:r w:rsidR="00E50209">
        <w:rPr>
          <w:b/>
        </w:rPr>
        <w:t xml:space="preserve"> </w:t>
      </w:r>
      <w:r w:rsidR="006E0FF9">
        <w:rPr>
          <w:b/>
        </w:rPr>
        <w:t xml:space="preserve"> </w:t>
      </w:r>
    </w:p>
    <w:p w:rsidR="007550BF" w:rsidRDefault="007550BF" w:rsidP="00EA6D8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Long Jump</w:t>
      </w:r>
      <w:r>
        <w:rPr>
          <w:b/>
        </w:rPr>
        <w:tab/>
        <w:t>U11G + U9G</w:t>
      </w:r>
      <w:r w:rsidR="00E50209">
        <w:rPr>
          <w:b/>
        </w:rPr>
        <w:t xml:space="preserve"> </w:t>
      </w:r>
      <w:r w:rsidR="006E0FF9">
        <w:rPr>
          <w:b/>
        </w:rPr>
        <w:t xml:space="preserve">  </w:t>
      </w:r>
      <w:r w:rsidR="00810206">
        <w:rPr>
          <w:b/>
        </w:rPr>
        <w:tab/>
      </w:r>
    </w:p>
    <w:p w:rsidR="00EA6D8F" w:rsidRDefault="00EA6D8F" w:rsidP="007550BF">
      <w:pPr>
        <w:pStyle w:val="NoSpacing"/>
        <w:ind w:left="1440" w:firstLine="720"/>
        <w:rPr>
          <w:b/>
        </w:rPr>
      </w:pPr>
      <w:r>
        <w:rPr>
          <w:b/>
        </w:rPr>
        <w:t>Discus</w:t>
      </w:r>
      <w:r>
        <w:rPr>
          <w:b/>
        </w:rPr>
        <w:tab/>
      </w:r>
      <w:r>
        <w:rPr>
          <w:b/>
        </w:rPr>
        <w:tab/>
        <w:t>U15</w:t>
      </w:r>
      <w:r w:rsidR="00810206">
        <w:rPr>
          <w:b/>
        </w:rPr>
        <w:t>G</w:t>
      </w:r>
      <w:r w:rsidR="001372FF">
        <w:rPr>
          <w:b/>
        </w:rPr>
        <w:t xml:space="preserve"> </w:t>
      </w:r>
      <w:r>
        <w:rPr>
          <w:b/>
        </w:rPr>
        <w:tab/>
        <w:t>U17/J/S</w:t>
      </w:r>
      <w:r w:rsidR="00810206">
        <w:rPr>
          <w:b/>
        </w:rPr>
        <w:t>W</w:t>
      </w:r>
    </w:p>
    <w:p w:rsidR="001372FF" w:rsidRDefault="001372FF" w:rsidP="00EA6D8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10206">
        <w:rPr>
          <w:b/>
        </w:rPr>
        <w:t>Javelin</w:t>
      </w:r>
      <w:r w:rsidR="00810206">
        <w:rPr>
          <w:b/>
        </w:rPr>
        <w:tab/>
      </w:r>
      <w:r w:rsidR="00810206">
        <w:rPr>
          <w:b/>
        </w:rPr>
        <w:tab/>
        <w:t>U15B</w:t>
      </w:r>
      <w:r w:rsidR="00810206">
        <w:rPr>
          <w:b/>
        </w:rPr>
        <w:tab/>
        <w:t>U17/J/SM</w:t>
      </w:r>
    </w:p>
    <w:p w:rsidR="00843121" w:rsidRDefault="00282118" w:rsidP="00EA6D8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A6D8F">
        <w:rPr>
          <w:b/>
        </w:rPr>
        <w:t>Long Jump</w:t>
      </w:r>
      <w:r w:rsidR="00EA6D8F">
        <w:rPr>
          <w:b/>
        </w:rPr>
        <w:tab/>
        <w:t>U13</w:t>
      </w:r>
      <w:r w:rsidR="00055874">
        <w:rPr>
          <w:b/>
        </w:rPr>
        <w:t>G</w:t>
      </w:r>
      <w:r w:rsidR="00EA6D8F">
        <w:rPr>
          <w:b/>
        </w:rPr>
        <w:tab/>
        <w:t>U15</w:t>
      </w:r>
      <w:r w:rsidR="00055874">
        <w:rPr>
          <w:b/>
        </w:rPr>
        <w:t>G</w:t>
      </w:r>
      <w:r w:rsidR="00EA6D8F">
        <w:rPr>
          <w:b/>
        </w:rPr>
        <w:tab/>
        <w:t>U17/J/S</w:t>
      </w:r>
      <w:r w:rsidR="00055874">
        <w:rPr>
          <w:b/>
        </w:rPr>
        <w:t>W</w:t>
      </w:r>
    </w:p>
    <w:p w:rsidR="003B394E" w:rsidRDefault="00843121" w:rsidP="00EA6D8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Shot Putt</w:t>
      </w:r>
      <w:r>
        <w:rPr>
          <w:b/>
        </w:rPr>
        <w:tab/>
        <w:t>U13B</w:t>
      </w:r>
      <w:r>
        <w:rPr>
          <w:b/>
        </w:rPr>
        <w:tab/>
        <w:t>U15B</w:t>
      </w:r>
      <w:r w:rsidR="003B394E">
        <w:rPr>
          <w:b/>
        </w:rPr>
        <w:tab/>
      </w:r>
    </w:p>
    <w:p w:rsidR="008A2EB3" w:rsidRDefault="008A2EB3" w:rsidP="00EA6D8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3C55">
        <w:rPr>
          <w:b/>
        </w:rPr>
        <w:t>CB/RB</w:t>
      </w:r>
      <w:r>
        <w:rPr>
          <w:b/>
        </w:rPr>
        <w:tab/>
      </w:r>
      <w:r>
        <w:rPr>
          <w:b/>
        </w:rPr>
        <w:tab/>
        <w:t>U9G</w:t>
      </w:r>
      <w:r>
        <w:rPr>
          <w:b/>
        </w:rPr>
        <w:tab/>
        <w:t>U9B</w:t>
      </w:r>
      <w:r w:rsidR="00421EF0">
        <w:rPr>
          <w:b/>
        </w:rPr>
        <w:tab/>
        <w:t>U11G   U11B</w:t>
      </w:r>
    </w:p>
    <w:p w:rsidR="00EA6D8F" w:rsidRDefault="008A2EB3" w:rsidP="00EA6D8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1216">
        <w:rPr>
          <w:b/>
        </w:rPr>
        <w:t>Shot Putt</w:t>
      </w:r>
      <w:r w:rsidR="004D1216">
        <w:rPr>
          <w:b/>
        </w:rPr>
        <w:tab/>
        <w:t>U17/J/SM</w:t>
      </w:r>
      <w:r w:rsidR="004D1216">
        <w:rPr>
          <w:b/>
        </w:rPr>
        <w:tab/>
        <w:t>U17/J/SW</w:t>
      </w:r>
      <w:r w:rsidR="00EA6D8F">
        <w:rPr>
          <w:b/>
        </w:rPr>
        <w:tab/>
      </w:r>
    </w:p>
    <w:p w:rsidR="004D1216" w:rsidRDefault="003B394E" w:rsidP="003C123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1216">
        <w:rPr>
          <w:b/>
        </w:rPr>
        <w:t>Long Jump</w:t>
      </w:r>
      <w:r w:rsidR="004D1216">
        <w:rPr>
          <w:b/>
        </w:rPr>
        <w:tab/>
        <w:t>U13B</w:t>
      </w:r>
      <w:r w:rsidR="004D1216">
        <w:rPr>
          <w:b/>
        </w:rPr>
        <w:tab/>
        <w:t>U15B</w:t>
      </w:r>
      <w:r w:rsidR="004D1216">
        <w:rPr>
          <w:b/>
        </w:rPr>
        <w:tab/>
        <w:t>U17/J/SM</w:t>
      </w:r>
      <w:r w:rsidR="00C24C35">
        <w:rPr>
          <w:b/>
        </w:rPr>
        <w:tab/>
      </w:r>
    </w:p>
    <w:p w:rsidR="003B394E" w:rsidRDefault="004D1216" w:rsidP="003C1237">
      <w:pPr>
        <w:pStyle w:val="NoSpacing"/>
        <w:rPr>
          <w:b/>
        </w:rPr>
      </w:pPr>
      <w:r>
        <w:rPr>
          <w:b/>
        </w:rPr>
        <w:tab/>
      </w:r>
      <w:r w:rsidR="007F2FCD">
        <w:rPr>
          <w:b/>
        </w:rPr>
        <w:tab/>
      </w:r>
      <w:r w:rsidR="007F2FCD">
        <w:rPr>
          <w:b/>
        </w:rPr>
        <w:tab/>
        <w:t>Discus</w:t>
      </w:r>
      <w:r w:rsidR="007F2FCD">
        <w:rPr>
          <w:b/>
        </w:rPr>
        <w:tab/>
      </w:r>
      <w:r w:rsidR="007F2FCD">
        <w:rPr>
          <w:b/>
        </w:rPr>
        <w:tab/>
      </w:r>
      <w:r>
        <w:rPr>
          <w:b/>
        </w:rPr>
        <w:t>U15B</w:t>
      </w:r>
      <w:r>
        <w:rPr>
          <w:b/>
        </w:rPr>
        <w:tab/>
        <w:t>U17/J/SM</w:t>
      </w:r>
    </w:p>
    <w:p w:rsidR="001F78A5" w:rsidRDefault="00F8703F" w:rsidP="003C123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2FCD">
        <w:rPr>
          <w:b/>
        </w:rPr>
        <w:t>Javelin</w:t>
      </w:r>
      <w:r w:rsidR="007F2FCD">
        <w:rPr>
          <w:b/>
        </w:rPr>
        <w:tab/>
      </w:r>
      <w:r w:rsidR="00C24C35">
        <w:rPr>
          <w:b/>
        </w:rPr>
        <w:tab/>
      </w:r>
      <w:r w:rsidR="004D1216">
        <w:rPr>
          <w:b/>
        </w:rPr>
        <w:t>U15G</w:t>
      </w:r>
      <w:r w:rsidR="004D1216">
        <w:rPr>
          <w:b/>
        </w:rPr>
        <w:tab/>
        <w:t>U17/J/SW</w:t>
      </w:r>
    </w:p>
    <w:p w:rsidR="001F78A5" w:rsidRPr="00482287" w:rsidRDefault="001F78A5" w:rsidP="003C1237">
      <w:pPr>
        <w:pStyle w:val="NoSpacing"/>
        <w:rPr>
          <w:b/>
          <w:color w:val="FF0000"/>
        </w:rPr>
      </w:pPr>
      <w:r>
        <w:rPr>
          <w:b/>
        </w:rPr>
        <w:t>HUMBER MEETING ENTRY FEE IS £5.00 PER COMPETITOR</w:t>
      </w:r>
      <w:r w:rsidR="00C37063">
        <w:rPr>
          <w:b/>
        </w:rPr>
        <w:t xml:space="preserve"> PER NUMBER</w:t>
      </w:r>
      <w:r w:rsidR="00482287">
        <w:rPr>
          <w:b/>
        </w:rPr>
        <w:t xml:space="preserve">. </w:t>
      </w:r>
      <w:r w:rsidR="00482287" w:rsidRPr="00482287">
        <w:rPr>
          <w:b/>
          <w:color w:val="FF0000"/>
        </w:rPr>
        <w:t>A</w:t>
      </w:r>
      <w:r w:rsidR="00270FB9">
        <w:rPr>
          <w:b/>
          <w:color w:val="FF0000"/>
        </w:rPr>
        <w:t>LL ENTRIES ARE TAKEN ON THE DAY Complete slip below and hand in at registration for your number.</w:t>
      </w:r>
    </w:p>
    <w:p w:rsidR="007F5C82" w:rsidRDefault="001F78A5" w:rsidP="003C1237">
      <w:pPr>
        <w:pStyle w:val="NoSpacing"/>
        <w:rPr>
          <w:b/>
        </w:rPr>
      </w:pPr>
      <w:r>
        <w:rPr>
          <w:b/>
        </w:rPr>
        <w:t xml:space="preserve">NO ATHLETE IN THE U15 AGE GROUP AND BELOW MAY COMPETE IN MORE THAN ONE EVENT BETWEEN 600m and 3000m IN THE SAME DAY.  </w:t>
      </w:r>
      <w:r w:rsidR="00421EF0">
        <w:rPr>
          <w:b/>
        </w:rPr>
        <w:t xml:space="preserve"> </w:t>
      </w:r>
      <w:r>
        <w:rPr>
          <w:b/>
        </w:rPr>
        <w:t xml:space="preserve">NO ATHLETE IN THE U13 AGE GROUP MAY COMPETE IN THE </w:t>
      </w:r>
      <w:r w:rsidR="006E3C55">
        <w:rPr>
          <w:b/>
        </w:rPr>
        <w:t>TRIPLE JUMP.</w:t>
      </w:r>
      <w:r w:rsidR="00DF367D">
        <w:rPr>
          <w:b/>
        </w:rPr>
        <w:tab/>
      </w:r>
      <w:r w:rsidR="00C37063">
        <w:rPr>
          <w:b/>
        </w:rPr>
        <w:t xml:space="preserve">  Enquiries to </w:t>
      </w:r>
      <w:hyperlink r:id="rId4" w:history="1">
        <w:r w:rsidR="00C37063" w:rsidRPr="00E55D94">
          <w:rPr>
            <w:rStyle w:val="Hyperlink"/>
            <w:b/>
          </w:rPr>
          <w:t>ebellath@aol.com</w:t>
        </w:r>
      </w:hyperlink>
      <w:r w:rsidR="00C37063">
        <w:rPr>
          <w:b/>
        </w:rPr>
        <w:t xml:space="preserve"> </w:t>
      </w:r>
    </w:p>
    <w:p w:rsidR="007F5C82" w:rsidRDefault="007F5C82" w:rsidP="003C123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24C35">
        <w:rPr>
          <w:b/>
        </w:rPr>
        <w:tab/>
      </w:r>
      <w:r w:rsidR="00C24C35">
        <w:rPr>
          <w:b/>
        </w:rPr>
        <w:tab/>
      </w:r>
      <w:r w:rsidR="00C24C35">
        <w:rPr>
          <w:b/>
        </w:rPr>
        <w:tab/>
      </w:r>
    </w:p>
    <w:tbl>
      <w:tblPr>
        <w:tblW w:w="10421" w:type="dxa"/>
        <w:tblInd w:w="-692" w:type="dxa"/>
        <w:tblLook w:val="04A0"/>
      </w:tblPr>
      <w:tblGrid>
        <w:gridCol w:w="760"/>
        <w:gridCol w:w="3020"/>
        <w:gridCol w:w="1320"/>
        <w:gridCol w:w="960"/>
        <w:gridCol w:w="1280"/>
        <w:gridCol w:w="821"/>
        <w:gridCol w:w="2260"/>
      </w:tblGrid>
      <w:tr w:rsidR="00270FB9" w:rsidRPr="00270FB9" w:rsidTr="00270FB9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B9" w:rsidRPr="00270FB9" w:rsidRDefault="00270FB9" w:rsidP="00270F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70FB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B9" w:rsidRPr="00270FB9" w:rsidRDefault="00270FB9" w:rsidP="00270F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70FB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B9" w:rsidRPr="00270FB9" w:rsidRDefault="00270FB9" w:rsidP="00270F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70FB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B9" w:rsidRPr="00270FB9" w:rsidRDefault="00270FB9" w:rsidP="00270F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70FB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Age </w:t>
            </w:r>
            <w:proofErr w:type="spellStart"/>
            <w:r w:rsidRPr="00270FB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Grp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B9" w:rsidRPr="00270FB9" w:rsidRDefault="00270FB9" w:rsidP="00270F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70FB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 of Birth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B9" w:rsidRPr="00270FB9" w:rsidRDefault="00270FB9" w:rsidP="00270F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70FB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 Year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B9" w:rsidRPr="00270FB9" w:rsidRDefault="00270FB9" w:rsidP="00270F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70FB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England Reg. No.</w:t>
            </w:r>
          </w:p>
        </w:tc>
      </w:tr>
      <w:tr w:rsidR="00270FB9" w:rsidRPr="00270FB9" w:rsidTr="00270FB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B9" w:rsidRPr="00270FB9" w:rsidRDefault="00270FB9" w:rsidP="00270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0FB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B9" w:rsidRPr="00270FB9" w:rsidRDefault="00270FB9" w:rsidP="00270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0FB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B9" w:rsidRPr="00270FB9" w:rsidRDefault="00270FB9" w:rsidP="00270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0FB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B9" w:rsidRPr="00270FB9" w:rsidRDefault="00270FB9" w:rsidP="00270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0FB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B9" w:rsidRPr="00270FB9" w:rsidRDefault="00270FB9" w:rsidP="00270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0FB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B9" w:rsidRPr="00270FB9" w:rsidRDefault="00270FB9" w:rsidP="00270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0FB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FB9" w:rsidRPr="00270FB9" w:rsidRDefault="00270FB9" w:rsidP="00270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0FB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7F5C82" w:rsidRDefault="007F5C82" w:rsidP="003C1237">
      <w:pPr>
        <w:pStyle w:val="NoSpacing"/>
        <w:rPr>
          <w:b/>
        </w:rPr>
      </w:pPr>
    </w:p>
    <w:sectPr w:rsidR="007F5C82" w:rsidSect="00270FB9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A0701"/>
    <w:rsid w:val="00000098"/>
    <w:rsid w:val="0000048C"/>
    <w:rsid w:val="000014B4"/>
    <w:rsid w:val="00001CFF"/>
    <w:rsid w:val="00001E0E"/>
    <w:rsid w:val="00002429"/>
    <w:rsid w:val="000024AF"/>
    <w:rsid w:val="000025D4"/>
    <w:rsid w:val="00002DA7"/>
    <w:rsid w:val="00003AC7"/>
    <w:rsid w:val="000051F1"/>
    <w:rsid w:val="000061F5"/>
    <w:rsid w:val="00006995"/>
    <w:rsid w:val="00006FFD"/>
    <w:rsid w:val="00007071"/>
    <w:rsid w:val="0001013B"/>
    <w:rsid w:val="000106DD"/>
    <w:rsid w:val="000107EC"/>
    <w:rsid w:val="00010A1E"/>
    <w:rsid w:val="00010A41"/>
    <w:rsid w:val="00010D49"/>
    <w:rsid w:val="00012413"/>
    <w:rsid w:val="00015426"/>
    <w:rsid w:val="00015678"/>
    <w:rsid w:val="000156F9"/>
    <w:rsid w:val="000158A1"/>
    <w:rsid w:val="00015FEE"/>
    <w:rsid w:val="000160B8"/>
    <w:rsid w:val="00016697"/>
    <w:rsid w:val="0001682C"/>
    <w:rsid w:val="00016D6D"/>
    <w:rsid w:val="000170B7"/>
    <w:rsid w:val="00017826"/>
    <w:rsid w:val="00017CC1"/>
    <w:rsid w:val="00020EF0"/>
    <w:rsid w:val="00020FD2"/>
    <w:rsid w:val="00021287"/>
    <w:rsid w:val="000212ED"/>
    <w:rsid w:val="00021E21"/>
    <w:rsid w:val="00023BE4"/>
    <w:rsid w:val="0002407C"/>
    <w:rsid w:val="000240A0"/>
    <w:rsid w:val="000241E3"/>
    <w:rsid w:val="00024349"/>
    <w:rsid w:val="00024A94"/>
    <w:rsid w:val="000257A8"/>
    <w:rsid w:val="00025ACE"/>
    <w:rsid w:val="00026C42"/>
    <w:rsid w:val="00027501"/>
    <w:rsid w:val="000276EE"/>
    <w:rsid w:val="0003017F"/>
    <w:rsid w:val="000302F6"/>
    <w:rsid w:val="00030A81"/>
    <w:rsid w:val="00030B9F"/>
    <w:rsid w:val="0003271E"/>
    <w:rsid w:val="00032884"/>
    <w:rsid w:val="00032A0E"/>
    <w:rsid w:val="000335A1"/>
    <w:rsid w:val="00033E06"/>
    <w:rsid w:val="000355B7"/>
    <w:rsid w:val="00035757"/>
    <w:rsid w:val="00035D64"/>
    <w:rsid w:val="00036689"/>
    <w:rsid w:val="00036E77"/>
    <w:rsid w:val="0004026E"/>
    <w:rsid w:val="0004039C"/>
    <w:rsid w:val="0004094D"/>
    <w:rsid w:val="00041AE3"/>
    <w:rsid w:val="00041B7E"/>
    <w:rsid w:val="00041F7A"/>
    <w:rsid w:val="0004219B"/>
    <w:rsid w:val="00043182"/>
    <w:rsid w:val="00045BC3"/>
    <w:rsid w:val="00046181"/>
    <w:rsid w:val="00046336"/>
    <w:rsid w:val="00046F52"/>
    <w:rsid w:val="00047EC9"/>
    <w:rsid w:val="00047F35"/>
    <w:rsid w:val="00050325"/>
    <w:rsid w:val="00050533"/>
    <w:rsid w:val="00050A40"/>
    <w:rsid w:val="00055874"/>
    <w:rsid w:val="0005752C"/>
    <w:rsid w:val="0006130E"/>
    <w:rsid w:val="0006139B"/>
    <w:rsid w:val="00062567"/>
    <w:rsid w:val="000629D4"/>
    <w:rsid w:val="00062B29"/>
    <w:rsid w:val="00062CBB"/>
    <w:rsid w:val="000630D8"/>
    <w:rsid w:val="000649FD"/>
    <w:rsid w:val="00064B0C"/>
    <w:rsid w:val="00064E68"/>
    <w:rsid w:val="000658F8"/>
    <w:rsid w:val="000675CB"/>
    <w:rsid w:val="00067FB3"/>
    <w:rsid w:val="0007072E"/>
    <w:rsid w:val="000712A3"/>
    <w:rsid w:val="00071578"/>
    <w:rsid w:val="0007160C"/>
    <w:rsid w:val="0007300B"/>
    <w:rsid w:val="000731CA"/>
    <w:rsid w:val="00073A79"/>
    <w:rsid w:val="00073E8F"/>
    <w:rsid w:val="00073EFD"/>
    <w:rsid w:val="00074140"/>
    <w:rsid w:val="0007525D"/>
    <w:rsid w:val="00075729"/>
    <w:rsid w:val="0007599A"/>
    <w:rsid w:val="0007763D"/>
    <w:rsid w:val="00077C11"/>
    <w:rsid w:val="00080495"/>
    <w:rsid w:val="0008084F"/>
    <w:rsid w:val="000811B4"/>
    <w:rsid w:val="000815A0"/>
    <w:rsid w:val="00081F81"/>
    <w:rsid w:val="00082367"/>
    <w:rsid w:val="00083545"/>
    <w:rsid w:val="00083F63"/>
    <w:rsid w:val="00084E79"/>
    <w:rsid w:val="00084EA7"/>
    <w:rsid w:val="00084F0F"/>
    <w:rsid w:val="00085620"/>
    <w:rsid w:val="000860E0"/>
    <w:rsid w:val="00086988"/>
    <w:rsid w:val="0008719B"/>
    <w:rsid w:val="00087CF3"/>
    <w:rsid w:val="00087D22"/>
    <w:rsid w:val="00091183"/>
    <w:rsid w:val="00091421"/>
    <w:rsid w:val="00092898"/>
    <w:rsid w:val="000932D6"/>
    <w:rsid w:val="00093397"/>
    <w:rsid w:val="0009355E"/>
    <w:rsid w:val="0009395E"/>
    <w:rsid w:val="000944C7"/>
    <w:rsid w:val="0009455E"/>
    <w:rsid w:val="000945F0"/>
    <w:rsid w:val="00094F6C"/>
    <w:rsid w:val="00095B91"/>
    <w:rsid w:val="00095BF3"/>
    <w:rsid w:val="00096D08"/>
    <w:rsid w:val="000970FF"/>
    <w:rsid w:val="00097398"/>
    <w:rsid w:val="00097690"/>
    <w:rsid w:val="00097772"/>
    <w:rsid w:val="000A0821"/>
    <w:rsid w:val="000A0C15"/>
    <w:rsid w:val="000A1050"/>
    <w:rsid w:val="000A322E"/>
    <w:rsid w:val="000A34A4"/>
    <w:rsid w:val="000A37EC"/>
    <w:rsid w:val="000A3C22"/>
    <w:rsid w:val="000A4565"/>
    <w:rsid w:val="000A4CA7"/>
    <w:rsid w:val="000A573B"/>
    <w:rsid w:val="000A5BD4"/>
    <w:rsid w:val="000A5EB6"/>
    <w:rsid w:val="000A6907"/>
    <w:rsid w:val="000A6D7D"/>
    <w:rsid w:val="000A76EB"/>
    <w:rsid w:val="000B093C"/>
    <w:rsid w:val="000B0DF1"/>
    <w:rsid w:val="000B0F12"/>
    <w:rsid w:val="000B0FFE"/>
    <w:rsid w:val="000B3CFD"/>
    <w:rsid w:val="000B3D1D"/>
    <w:rsid w:val="000B5066"/>
    <w:rsid w:val="000B60B2"/>
    <w:rsid w:val="000B7006"/>
    <w:rsid w:val="000B7860"/>
    <w:rsid w:val="000C0799"/>
    <w:rsid w:val="000C13E0"/>
    <w:rsid w:val="000C1500"/>
    <w:rsid w:val="000C21A9"/>
    <w:rsid w:val="000C3B04"/>
    <w:rsid w:val="000C4AB6"/>
    <w:rsid w:val="000C4DF2"/>
    <w:rsid w:val="000C577C"/>
    <w:rsid w:val="000C6444"/>
    <w:rsid w:val="000C71A8"/>
    <w:rsid w:val="000C73FB"/>
    <w:rsid w:val="000C7D64"/>
    <w:rsid w:val="000C7ECB"/>
    <w:rsid w:val="000D105E"/>
    <w:rsid w:val="000D10DE"/>
    <w:rsid w:val="000D1710"/>
    <w:rsid w:val="000D25D5"/>
    <w:rsid w:val="000D265C"/>
    <w:rsid w:val="000D372E"/>
    <w:rsid w:val="000D4D6C"/>
    <w:rsid w:val="000D5FBB"/>
    <w:rsid w:val="000D66B5"/>
    <w:rsid w:val="000D6742"/>
    <w:rsid w:val="000D688D"/>
    <w:rsid w:val="000D6B32"/>
    <w:rsid w:val="000D7DC3"/>
    <w:rsid w:val="000D7FC7"/>
    <w:rsid w:val="000E0095"/>
    <w:rsid w:val="000E04E7"/>
    <w:rsid w:val="000E0D32"/>
    <w:rsid w:val="000E0F7D"/>
    <w:rsid w:val="000E1586"/>
    <w:rsid w:val="000E1792"/>
    <w:rsid w:val="000E3CAA"/>
    <w:rsid w:val="000E3D07"/>
    <w:rsid w:val="000E3D9A"/>
    <w:rsid w:val="000E4141"/>
    <w:rsid w:val="000E4D91"/>
    <w:rsid w:val="000E4E8F"/>
    <w:rsid w:val="000E4EF2"/>
    <w:rsid w:val="000E506D"/>
    <w:rsid w:val="000E5939"/>
    <w:rsid w:val="000E66CE"/>
    <w:rsid w:val="000E7386"/>
    <w:rsid w:val="000F0439"/>
    <w:rsid w:val="000F202E"/>
    <w:rsid w:val="000F3020"/>
    <w:rsid w:val="000F3034"/>
    <w:rsid w:val="000F3A5F"/>
    <w:rsid w:val="000F43D0"/>
    <w:rsid w:val="000F4ACA"/>
    <w:rsid w:val="000F4DB2"/>
    <w:rsid w:val="000F6512"/>
    <w:rsid w:val="00100987"/>
    <w:rsid w:val="00100E2F"/>
    <w:rsid w:val="00102555"/>
    <w:rsid w:val="00102863"/>
    <w:rsid w:val="00103862"/>
    <w:rsid w:val="00103A30"/>
    <w:rsid w:val="0010468E"/>
    <w:rsid w:val="00104C95"/>
    <w:rsid w:val="00104EDB"/>
    <w:rsid w:val="00104F1D"/>
    <w:rsid w:val="001050D3"/>
    <w:rsid w:val="001077CB"/>
    <w:rsid w:val="00110B0F"/>
    <w:rsid w:val="0011144B"/>
    <w:rsid w:val="001120A3"/>
    <w:rsid w:val="00112223"/>
    <w:rsid w:val="00113514"/>
    <w:rsid w:val="001135BA"/>
    <w:rsid w:val="001157D0"/>
    <w:rsid w:val="00115E0D"/>
    <w:rsid w:val="001160CF"/>
    <w:rsid w:val="00120384"/>
    <w:rsid w:val="0012159F"/>
    <w:rsid w:val="00121702"/>
    <w:rsid w:val="00121DF1"/>
    <w:rsid w:val="0012202C"/>
    <w:rsid w:val="001256CC"/>
    <w:rsid w:val="0012573F"/>
    <w:rsid w:val="0012601F"/>
    <w:rsid w:val="0012612E"/>
    <w:rsid w:val="0012668D"/>
    <w:rsid w:val="001266B0"/>
    <w:rsid w:val="00127A95"/>
    <w:rsid w:val="00131562"/>
    <w:rsid w:val="00131620"/>
    <w:rsid w:val="00131928"/>
    <w:rsid w:val="00131B01"/>
    <w:rsid w:val="00132F59"/>
    <w:rsid w:val="001331A0"/>
    <w:rsid w:val="00133404"/>
    <w:rsid w:val="0013565E"/>
    <w:rsid w:val="0013566B"/>
    <w:rsid w:val="00136700"/>
    <w:rsid w:val="001368D7"/>
    <w:rsid w:val="00136CC2"/>
    <w:rsid w:val="001372FF"/>
    <w:rsid w:val="00137745"/>
    <w:rsid w:val="001379F5"/>
    <w:rsid w:val="00137DBB"/>
    <w:rsid w:val="00137FE7"/>
    <w:rsid w:val="00140BBF"/>
    <w:rsid w:val="00141811"/>
    <w:rsid w:val="00142185"/>
    <w:rsid w:val="00142A2D"/>
    <w:rsid w:val="00143236"/>
    <w:rsid w:val="00143E95"/>
    <w:rsid w:val="00144501"/>
    <w:rsid w:val="0014508E"/>
    <w:rsid w:val="001465AB"/>
    <w:rsid w:val="00146C03"/>
    <w:rsid w:val="001472E4"/>
    <w:rsid w:val="00147793"/>
    <w:rsid w:val="001479B6"/>
    <w:rsid w:val="00147A40"/>
    <w:rsid w:val="00147FA3"/>
    <w:rsid w:val="001501DE"/>
    <w:rsid w:val="00150B57"/>
    <w:rsid w:val="00150D82"/>
    <w:rsid w:val="00150EB7"/>
    <w:rsid w:val="0015174C"/>
    <w:rsid w:val="00151F53"/>
    <w:rsid w:val="00152C69"/>
    <w:rsid w:val="00154C7D"/>
    <w:rsid w:val="00155C3C"/>
    <w:rsid w:val="00155C47"/>
    <w:rsid w:val="0015632F"/>
    <w:rsid w:val="00156A1E"/>
    <w:rsid w:val="00156C11"/>
    <w:rsid w:val="00156D32"/>
    <w:rsid w:val="0015704B"/>
    <w:rsid w:val="00157AD7"/>
    <w:rsid w:val="00157F67"/>
    <w:rsid w:val="00160765"/>
    <w:rsid w:val="00162409"/>
    <w:rsid w:val="00162B78"/>
    <w:rsid w:val="00163276"/>
    <w:rsid w:val="00163B23"/>
    <w:rsid w:val="00164BFF"/>
    <w:rsid w:val="00164E24"/>
    <w:rsid w:val="00165517"/>
    <w:rsid w:val="00165594"/>
    <w:rsid w:val="00165CA3"/>
    <w:rsid w:val="001678BA"/>
    <w:rsid w:val="00172A07"/>
    <w:rsid w:val="00172AE8"/>
    <w:rsid w:val="00173376"/>
    <w:rsid w:val="001735D8"/>
    <w:rsid w:val="0017460C"/>
    <w:rsid w:val="00175D75"/>
    <w:rsid w:val="00177768"/>
    <w:rsid w:val="001778FF"/>
    <w:rsid w:val="00177A0F"/>
    <w:rsid w:val="00180395"/>
    <w:rsid w:val="001805EE"/>
    <w:rsid w:val="001814A2"/>
    <w:rsid w:val="00182356"/>
    <w:rsid w:val="00182B23"/>
    <w:rsid w:val="00182DCC"/>
    <w:rsid w:val="00183A27"/>
    <w:rsid w:val="00183DEF"/>
    <w:rsid w:val="00185A92"/>
    <w:rsid w:val="0018626E"/>
    <w:rsid w:val="00187048"/>
    <w:rsid w:val="001871AD"/>
    <w:rsid w:val="00190982"/>
    <w:rsid w:val="0019138A"/>
    <w:rsid w:val="001918EE"/>
    <w:rsid w:val="00191FA4"/>
    <w:rsid w:val="00192C93"/>
    <w:rsid w:val="0019385C"/>
    <w:rsid w:val="00193BAF"/>
    <w:rsid w:val="00193C72"/>
    <w:rsid w:val="00193F10"/>
    <w:rsid w:val="001947D0"/>
    <w:rsid w:val="0019557B"/>
    <w:rsid w:val="00195819"/>
    <w:rsid w:val="00195C25"/>
    <w:rsid w:val="001967FE"/>
    <w:rsid w:val="0019713E"/>
    <w:rsid w:val="0019786A"/>
    <w:rsid w:val="00197909"/>
    <w:rsid w:val="00197BBF"/>
    <w:rsid w:val="001A0C0D"/>
    <w:rsid w:val="001A0C56"/>
    <w:rsid w:val="001A0DE6"/>
    <w:rsid w:val="001A0EF6"/>
    <w:rsid w:val="001A1B75"/>
    <w:rsid w:val="001A1EDA"/>
    <w:rsid w:val="001A20C2"/>
    <w:rsid w:val="001A20C4"/>
    <w:rsid w:val="001A3058"/>
    <w:rsid w:val="001A3B52"/>
    <w:rsid w:val="001A3EA7"/>
    <w:rsid w:val="001A4997"/>
    <w:rsid w:val="001A56D7"/>
    <w:rsid w:val="001A62FA"/>
    <w:rsid w:val="001A67BB"/>
    <w:rsid w:val="001B06B0"/>
    <w:rsid w:val="001B0DCB"/>
    <w:rsid w:val="001B1CD8"/>
    <w:rsid w:val="001B20F1"/>
    <w:rsid w:val="001B23EB"/>
    <w:rsid w:val="001B45D5"/>
    <w:rsid w:val="001B5832"/>
    <w:rsid w:val="001B60DD"/>
    <w:rsid w:val="001B6114"/>
    <w:rsid w:val="001B62DF"/>
    <w:rsid w:val="001B6BFD"/>
    <w:rsid w:val="001B766B"/>
    <w:rsid w:val="001B7A6A"/>
    <w:rsid w:val="001C02B9"/>
    <w:rsid w:val="001C0A68"/>
    <w:rsid w:val="001C1048"/>
    <w:rsid w:val="001C139B"/>
    <w:rsid w:val="001C19F7"/>
    <w:rsid w:val="001C1E15"/>
    <w:rsid w:val="001C234F"/>
    <w:rsid w:val="001C4656"/>
    <w:rsid w:val="001C5C6B"/>
    <w:rsid w:val="001C5CA9"/>
    <w:rsid w:val="001C6754"/>
    <w:rsid w:val="001C77D3"/>
    <w:rsid w:val="001D13F2"/>
    <w:rsid w:val="001D150E"/>
    <w:rsid w:val="001D194F"/>
    <w:rsid w:val="001D222F"/>
    <w:rsid w:val="001D46E8"/>
    <w:rsid w:val="001D4E13"/>
    <w:rsid w:val="001D4E43"/>
    <w:rsid w:val="001D627A"/>
    <w:rsid w:val="001D6A8D"/>
    <w:rsid w:val="001D6CE4"/>
    <w:rsid w:val="001D6CFB"/>
    <w:rsid w:val="001D781D"/>
    <w:rsid w:val="001D7927"/>
    <w:rsid w:val="001E0603"/>
    <w:rsid w:val="001E0BB3"/>
    <w:rsid w:val="001E169A"/>
    <w:rsid w:val="001E19C5"/>
    <w:rsid w:val="001E1A03"/>
    <w:rsid w:val="001E1A12"/>
    <w:rsid w:val="001E1ACD"/>
    <w:rsid w:val="001E33C8"/>
    <w:rsid w:val="001E409B"/>
    <w:rsid w:val="001E44C2"/>
    <w:rsid w:val="001E46B1"/>
    <w:rsid w:val="001E49C0"/>
    <w:rsid w:val="001E4C18"/>
    <w:rsid w:val="001E581C"/>
    <w:rsid w:val="001E6D8E"/>
    <w:rsid w:val="001F22E3"/>
    <w:rsid w:val="001F33E7"/>
    <w:rsid w:val="001F4B7E"/>
    <w:rsid w:val="001F596E"/>
    <w:rsid w:val="001F5A0E"/>
    <w:rsid w:val="001F62BA"/>
    <w:rsid w:val="001F641C"/>
    <w:rsid w:val="001F652A"/>
    <w:rsid w:val="001F78A5"/>
    <w:rsid w:val="002013B2"/>
    <w:rsid w:val="0020242E"/>
    <w:rsid w:val="0020324C"/>
    <w:rsid w:val="00205369"/>
    <w:rsid w:val="00206BB8"/>
    <w:rsid w:val="00206BFF"/>
    <w:rsid w:val="00207A6C"/>
    <w:rsid w:val="00210F02"/>
    <w:rsid w:val="00211272"/>
    <w:rsid w:val="00212A21"/>
    <w:rsid w:val="00213405"/>
    <w:rsid w:val="00214E2D"/>
    <w:rsid w:val="002156EF"/>
    <w:rsid w:val="00215746"/>
    <w:rsid w:val="00216B21"/>
    <w:rsid w:val="00217BEB"/>
    <w:rsid w:val="002203E0"/>
    <w:rsid w:val="0022156C"/>
    <w:rsid w:val="00221BED"/>
    <w:rsid w:val="002222C6"/>
    <w:rsid w:val="00222C8F"/>
    <w:rsid w:val="00223AE3"/>
    <w:rsid w:val="00224447"/>
    <w:rsid w:val="002246F5"/>
    <w:rsid w:val="0022486A"/>
    <w:rsid w:val="002248A9"/>
    <w:rsid w:val="002251CA"/>
    <w:rsid w:val="002259AA"/>
    <w:rsid w:val="00227E73"/>
    <w:rsid w:val="0023093A"/>
    <w:rsid w:val="002319AF"/>
    <w:rsid w:val="00231BA4"/>
    <w:rsid w:val="00231CC9"/>
    <w:rsid w:val="00231E1F"/>
    <w:rsid w:val="002323F8"/>
    <w:rsid w:val="00232666"/>
    <w:rsid w:val="0023268E"/>
    <w:rsid w:val="002328FE"/>
    <w:rsid w:val="00233259"/>
    <w:rsid w:val="002334E0"/>
    <w:rsid w:val="0023350C"/>
    <w:rsid w:val="00233691"/>
    <w:rsid w:val="00233985"/>
    <w:rsid w:val="00235590"/>
    <w:rsid w:val="00235B82"/>
    <w:rsid w:val="00235F02"/>
    <w:rsid w:val="00237C3C"/>
    <w:rsid w:val="00240669"/>
    <w:rsid w:val="00240991"/>
    <w:rsid w:val="00240A69"/>
    <w:rsid w:val="00241BD5"/>
    <w:rsid w:val="00241C20"/>
    <w:rsid w:val="00241D24"/>
    <w:rsid w:val="002420A6"/>
    <w:rsid w:val="00242233"/>
    <w:rsid w:val="00242ADC"/>
    <w:rsid w:val="00244935"/>
    <w:rsid w:val="00244B8F"/>
    <w:rsid w:val="00244EE9"/>
    <w:rsid w:val="002464A7"/>
    <w:rsid w:val="00247FDF"/>
    <w:rsid w:val="00250063"/>
    <w:rsid w:val="00250164"/>
    <w:rsid w:val="0025061A"/>
    <w:rsid w:val="002507CE"/>
    <w:rsid w:val="002509CC"/>
    <w:rsid w:val="002524CA"/>
    <w:rsid w:val="002527ED"/>
    <w:rsid w:val="00253299"/>
    <w:rsid w:val="00253E87"/>
    <w:rsid w:val="00253FA4"/>
    <w:rsid w:val="002540F6"/>
    <w:rsid w:val="00254106"/>
    <w:rsid w:val="002557BB"/>
    <w:rsid w:val="00257965"/>
    <w:rsid w:val="00260DF3"/>
    <w:rsid w:val="002627AD"/>
    <w:rsid w:val="00262868"/>
    <w:rsid w:val="0026441F"/>
    <w:rsid w:val="00264D08"/>
    <w:rsid w:val="0026515C"/>
    <w:rsid w:val="002656B9"/>
    <w:rsid w:val="00266B88"/>
    <w:rsid w:val="00267C09"/>
    <w:rsid w:val="00267DB8"/>
    <w:rsid w:val="00270435"/>
    <w:rsid w:val="00270FB9"/>
    <w:rsid w:val="00271D4D"/>
    <w:rsid w:val="0027307D"/>
    <w:rsid w:val="00273708"/>
    <w:rsid w:val="002758F0"/>
    <w:rsid w:val="002766D9"/>
    <w:rsid w:val="00276994"/>
    <w:rsid w:val="002773DB"/>
    <w:rsid w:val="002775D5"/>
    <w:rsid w:val="00280171"/>
    <w:rsid w:val="00282118"/>
    <w:rsid w:val="00282206"/>
    <w:rsid w:val="002823E5"/>
    <w:rsid w:val="00282FAA"/>
    <w:rsid w:val="002835EE"/>
    <w:rsid w:val="00283DCB"/>
    <w:rsid w:val="00284981"/>
    <w:rsid w:val="00284C46"/>
    <w:rsid w:val="002857FA"/>
    <w:rsid w:val="00285D1E"/>
    <w:rsid w:val="00285F54"/>
    <w:rsid w:val="00286025"/>
    <w:rsid w:val="002866FB"/>
    <w:rsid w:val="00286F3C"/>
    <w:rsid w:val="00286FBA"/>
    <w:rsid w:val="00287595"/>
    <w:rsid w:val="002918E3"/>
    <w:rsid w:val="00291DC5"/>
    <w:rsid w:val="00291F6F"/>
    <w:rsid w:val="002927C9"/>
    <w:rsid w:val="002927EF"/>
    <w:rsid w:val="002932C5"/>
    <w:rsid w:val="00293E25"/>
    <w:rsid w:val="002940AD"/>
    <w:rsid w:val="0029480D"/>
    <w:rsid w:val="002951EF"/>
    <w:rsid w:val="002954D1"/>
    <w:rsid w:val="002A12E1"/>
    <w:rsid w:val="002A1A88"/>
    <w:rsid w:val="002A4D1A"/>
    <w:rsid w:val="002A5290"/>
    <w:rsid w:val="002A52BD"/>
    <w:rsid w:val="002A56AD"/>
    <w:rsid w:val="002A62B5"/>
    <w:rsid w:val="002A6C78"/>
    <w:rsid w:val="002A78DE"/>
    <w:rsid w:val="002A7D24"/>
    <w:rsid w:val="002A7F8D"/>
    <w:rsid w:val="002B0B97"/>
    <w:rsid w:val="002B0C55"/>
    <w:rsid w:val="002B0E38"/>
    <w:rsid w:val="002B12AE"/>
    <w:rsid w:val="002B2805"/>
    <w:rsid w:val="002B2CE9"/>
    <w:rsid w:val="002B3FB4"/>
    <w:rsid w:val="002B4308"/>
    <w:rsid w:val="002B5DA6"/>
    <w:rsid w:val="002B5EAB"/>
    <w:rsid w:val="002B6E1B"/>
    <w:rsid w:val="002B719E"/>
    <w:rsid w:val="002C028E"/>
    <w:rsid w:val="002C0430"/>
    <w:rsid w:val="002C1722"/>
    <w:rsid w:val="002C1B0C"/>
    <w:rsid w:val="002C1C19"/>
    <w:rsid w:val="002C1DB2"/>
    <w:rsid w:val="002C22CD"/>
    <w:rsid w:val="002C24D1"/>
    <w:rsid w:val="002C3A4D"/>
    <w:rsid w:val="002C52EB"/>
    <w:rsid w:val="002C7C70"/>
    <w:rsid w:val="002D1145"/>
    <w:rsid w:val="002D117A"/>
    <w:rsid w:val="002D433B"/>
    <w:rsid w:val="002D4ABA"/>
    <w:rsid w:val="002D4CF6"/>
    <w:rsid w:val="002D5293"/>
    <w:rsid w:val="002D7AEC"/>
    <w:rsid w:val="002E0F35"/>
    <w:rsid w:val="002E1CD6"/>
    <w:rsid w:val="002E2165"/>
    <w:rsid w:val="002E3812"/>
    <w:rsid w:val="002E3A99"/>
    <w:rsid w:val="002E57C8"/>
    <w:rsid w:val="002E5C2F"/>
    <w:rsid w:val="002E5E85"/>
    <w:rsid w:val="002E6277"/>
    <w:rsid w:val="002F0599"/>
    <w:rsid w:val="002F09B8"/>
    <w:rsid w:val="002F0CEB"/>
    <w:rsid w:val="002F10CD"/>
    <w:rsid w:val="002F1152"/>
    <w:rsid w:val="002F1E1B"/>
    <w:rsid w:val="002F1E40"/>
    <w:rsid w:val="002F2658"/>
    <w:rsid w:val="002F2B65"/>
    <w:rsid w:val="002F2E44"/>
    <w:rsid w:val="002F3229"/>
    <w:rsid w:val="002F32E0"/>
    <w:rsid w:val="002F3AD0"/>
    <w:rsid w:val="002F3DC1"/>
    <w:rsid w:val="002F3FB4"/>
    <w:rsid w:val="002F4ADA"/>
    <w:rsid w:val="002F4F50"/>
    <w:rsid w:val="002F5ACA"/>
    <w:rsid w:val="002F603D"/>
    <w:rsid w:val="002F67E1"/>
    <w:rsid w:val="002F7980"/>
    <w:rsid w:val="002F7AFD"/>
    <w:rsid w:val="00300488"/>
    <w:rsid w:val="00300586"/>
    <w:rsid w:val="00300BB8"/>
    <w:rsid w:val="00300EA1"/>
    <w:rsid w:val="003014E4"/>
    <w:rsid w:val="00301514"/>
    <w:rsid w:val="00302583"/>
    <w:rsid w:val="00302CC8"/>
    <w:rsid w:val="00302D80"/>
    <w:rsid w:val="00303756"/>
    <w:rsid w:val="00303C0F"/>
    <w:rsid w:val="003042A0"/>
    <w:rsid w:val="00304310"/>
    <w:rsid w:val="003048AF"/>
    <w:rsid w:val="00306549"/>
    <w:rsid w:val="0030663E"/>
    <w:rsid w:val="003069A8"/>
    <w:rsid w:val="0030794B"/>
    <w:rsid w:val="0031001F"/>
    <w:rsid w:val="00311320"/>
    <w:rsid w:val="003117C4"/>
    <w:rsid w:val="0031207B"/>
    <w:rsid w:val="003128BF"/>
    <w:rsid w:val="00312A9B"/>
    <w:rsid w:val="00313431"/>
    <w:rsid w:val="003166A3"/>
    <w:rsid w:val="00316A4C"/>
    <w:rsid w:val="0031713D"/>
    <w:rsid w:val="003174FE"/>
    <w:rsid w:val="00317D00"/>
    <w:rsid w:val="00320474"/>
    <w:rsid w:val="00320AAE"/>
    <w:rsid w:val="0032109E"/>
    <w:rsid w:val="003214D1"/>
    <w:rsid w:val="00321DE0"/>
    <w:rsid w:val="00323B76"/>
    <w:rsid w:val="00324EF5"/>
    <w:rsid w:val="00325443"/>
    <w:rsid w:val="00325631"/>
    <w:rsid w:val="0032587A"/>
    <w:rsid w:val="00325AF2"/>
    <w:rsid w:val="00327F8B"/>
    <w:rsid w:val="003306E8"/>
    <w:rsid w:val="0033100F"/>
    <w:rsid w:val="003316AD"/>
    <w:rsid w:val="0033202C"/>
    <w:rsid w:val="00332308"/>
    <w:rsid w:val="00332EE9"/>
    <w:rsid w:val="00334168"/>
    <w:rsid w:val="00334C38"/>
    <w:rsid w:val="00334C4B"/>
    <w:rsid w:val="0033518A"/>
    <w:rsid w:val="003370BE"/>
    <w:rsid w:val="003370D7"/>
    <w:rsid w:val="0034030C"/>
    <w:rsid w:val="00340642"/>
    <w:rsid w:val="003419A8"/>
    <w:rsid w:val="003424B7"/>
    <w:rsid w:val="00342F8C"/>
    <w:rsid w:val="00343C3D"/>
    <w:rsid w:val="00344746"/>
    <w:rsid w:val="00345444"/>
    <w:rsid w:val="00346D6D"/>
    <w:rsid w:val="00347E5C"/>
    <w:rsid w:val="00350423"/>
    <w:rsid w:val="00350503"/>
    <w:rsid w:val="003506FE"/>
    <w:rsid w:val="00354B3D"/>
    <w:rsid w:val="00354CB4"/>
    <w:rsid w:val="00354CF9"/>
    <w:rsid w:val="003552D8"/>
    <w:rsid w:val="00361351"/>
    <w:rsid w:val="00361CDC"/>
    <w:rsid w:val="00362C7B"/>
    <w:rsid w:val="003631ED"/>
    <w:rsid w:val="00363BF2"/>
    <w:rsid w:val="003644F1"/>
    <w:rsid w:val="00364DF1"/>
    <w:rsid w:val="003653CA"/>
    <w:rsid w:val="00366740"/>
    <w:rsid w:val="0036713D"/>
    <w:rsid w:val="003702AD"/>
    <w:rsid w:val="003717D1"/>
    <w:rsid w:val="003722F1"/>
    <w:rsid w:val="003724DE"/>
    <w:rsid w:val="00372827"/>
    <w:rsid w:val="0037299B"/>
    <w:rsid w:val="003729AE"/>
    <w:rsid w:val="00372BAE"/>
    <w:rsid w:val="00372E2D"/>
    <w:rsid w:val="00373075"/>
    <w:rsid w:val="0037308B"/>
    <w:rsid w:val="00373143"/>
    <w:rsid w:val="0037394E"/>
    <w:rsid w:val="00373A4F"/>
    <w:rsid w:val="00373D3A"/>
    <w:rsid w:val="00374E36"/>
    <w:rsid w:val="00376EBB"/>
    <w:rsid w:val="00377AB9"/>
    <w:rsid w:val="00377CF0"/>
    <w:rsid w:val="00380EAD"/>
    <w:rsid w:val="00381905"/>
    <w:rsid w:val="00381B2B"/>
    <w:rsid w:val="00381E40"/>
    <w:rsid w:val="00381F77"/>
    <w:rsid w:val="003842B1"/>
    <w:rsid w:val="0038547B"/>
    <w:rsid w:val="00385964"/>
    <w:rsid w:val="00385A95"/>
    <w:rsid w:val="00385F30"/>
    <w:rsid w:val="003862D9"/>
    <w:rsid w:val="003866B4"/>
    <w:rsid w:val="00391222"/>
    <w:rsid w:val="0039146E"/>
    <w:rsid w:val="00391560"/>
    <w:rsid w:val="00391C1D"/>
    <w:rsid w:val="003926C3"/>
    <w:rsid w:val="003933B3"/>
    <w:rsid w:val="00393D7D"/>
    <w:rsid w:val="00394B93"/>
    <w:rsid w:val="0039500A"/>
    <w:rsid w:val="0039536F"/>
    <w:rsid w:val="0039641D"/>
    <w:rsid w:val="003A274B"/>
    <w:rsid w:val="003A2A21"/>
    <w:rsid w:val="003A2C5F"/>
    <w:rsid w:val="003A30D6"/>
    <w:rsid w:val="003A3C7F"/>
    <w:rsid w:val="003A4799"/>
    <w:rsid w:val="003A5566"/>
    <w:rsid w:val="003A5771"/>
    <w:rsid w:val="003A6135"/>
    <w:rsid w:val="003A7684"/>
    <w:rsid w:val="003A782E"/>
    <w:rsid w:val="003A7F84"/>
    <w:rsid w:val="003B008A"/>
    <w:rsid w:val="003B0644"/>
    <w:rsid w:val="003B2481"/>
    <w:rsid w:val="003B394E"/>
    <w:rsid w:val="003B6D1B"/>
    <w:rsid w:val="003B728D"/>
    <w:rsid w:val="003B7807"/>
    <w:rsid w:val="003B7E00"/>
    <w:rsid w:val="003C052D"/>
    <w:rsid w:val="003C1165"/>
    <w:rsid w:val="003C1182"/>
    <w:rsid w:val="003C1237"/>
    <w:rsid w:val="003C399E"/>
    <w:rsid w:val="003C40BD"/>
    <w:rsid w:val="003C4107"/>
    <w:rsid w:val="003C4686"/>
    <w:rsid w:val="003C4A27"/>
    <w:rsid w:val="003C666B"/>
    <w:rsid w:val="003C67CA"/>
    <w:rsid w:val="003C7A30"/>
    <w:rsid w:val="003D06A6"/>
    <w:rsid w:val="003D0CDB"/>
    <w:rsid w:val="003D17BC"/>
    <w:rsid w:val="003D3466"/>
    <w:rsid w:val="003D3597"/>
    <w:rsid w:val="003D53C8"/>
    <w:rsid w:val="003D5B2E"/>
    <w:rsid w:val="003D61BE"/>
    <w:rsid w:val="003D61D3"/>
    <w:rsid w:val="003D6A88"/>
    <w:rsid w:val="003D74B7"/>
    <w:rsid w:val="003D74E6"/>
    <w:rsid w:val="003D7A88"/>
    <w:rsid w:val="003D7BD6"/>
    <w:rsid w:val="003E04BC"/>
    <w:rsid w:val="003E0D7A"/>
    <w:rsid w:val="003E121C"/>
    <w:rsid w:val="003E1845"/>
    <w:rsid w:val="003E1875"/>
    <w:rsid w:val="003E1BD8"/>
    <w:rsid w:val="003E1E2B"/>
    <w:rsid w:val="003E1E78"/>
    <w:rsid w:val="003E257F"/>
    <w:rsid w:val="003E330E"/>
    <w:rsid w:val="003E384D"/>
    <w:rsid w:val="003E394A"/>
    <w:rsid w:val="003E3CCF"/>
    <w:rsid w:val="003E463D"/>
    <w:rsid w:val="003E4D10"/>
    <w:rsid w:val="003E5097"/>
    <w:rsid w:val="003E55A0"/>
    <w:rsid w:val="003E5A79"/>
    <w:rsid w:val="003F0A0A"/>
    <w:rsid w:val="003F0EB5"/>
    <w:rsid w:val="003F0FFE"/>
    <w:rsid w:val="003F1AAB"/>
    <w:rsid w:val="003F1F2D"/>
    <w:rsid w:val="003F3246"/>
    <w:rsid w:val="003F3876"/>
    <w:rsid w:val="003F3FD4"/>
    <w:rsid w:val="003F4666"/>
    <w:rsid w:val="003F4B17"/>
    <w:rsid w:val="003F6EDB"/>
    <w:rsid w:val="004016D7"/>
    <w:rsid w:val="00401E30"/>
    <w:rsid w:val="0040211B"/>
    <w:rsid w:val="004022D9"/>
    <w:rsid w:val="00402802"/>
    <w:rsid w:val="00402AA0"/>
    <w:rsid w:val="00402D4D"/>
    <w:rsid w:val="004030AC"/>
    <w:rsid w:val="0040383F"/>
    <w:rsid w:val="0040404E"/>
    <w:rsid w:val="00404216"/>
    <w:rsid w:val="004042B3"/>
    <w:rsid w:val="00404459"/>
    <w:rsid w:val="00405441"/>
    <w:rsid w:val="0040694B"/>
    <w:rsid w:val="004073B9"/>
    <w:rsid w:val="0041010D"/>
    <w:rsid w:val="0041054C"/>
    <w:rsid w:val="00410899"/>
    <w:rsid w:val="00410FC6"/>
    <w:rsid w:val="004129A5"/>
    <w:rsid w:val="00412C21"/>
    <w:rsid w:val="00412E62"/>
    <w:rsid w:val="00413BE5"/>
    <w:rsid w:val="004140BC"/>
    <w:rsid w:val="00414F43"/>
    <w:rsid w:val="004151DA"/>
    <w:rsid w:val="00417787"/>
    <w:rsid w:val="00417D8F"/>
    <w:rsid w:val="00417EB2"/>
    <w:rsid w:val="00421EF0"/>
    <w:rsid w:val="004233F8"/>
    <w:rsid w:val="00424743"/>
    <w:rsid w:val="004247B5"/>
    <w:rsid w:val="00424849"/>
    <w:rsid w:val="00424D39"/>
    <w:rsid w:val="00426029"/>
    <w:rsid w:val="00426492"/>
    <w:rsid w:val="00426900"/>
    <w:rsid w:val="00426AC6"/>
    <w:rsid w:val="0042755A"/>
    <w:rsid w:val="004277F3"/>
    <w:rsid w:val="004278EB"/>
    <w:rsid w:val="004279C3"/>
    <w:rsid w:val="00427EFE"/>
    <w:rsid w:val="00430A63"/>
    <w:rsid w:val="00431518"/>
    <w:rsid w:val="00431670"/>
    <w:rsid w:val="004318DB"/>
    <w:rsid w:val="004326BB"/>
    <w:rsid w:val="00433BB1"/>
    <w:rsid w:val="00435010"/>
    <w:rsid w:val="00435354"/>
    <w:rsid w:val="00435958"/>
    <w:rsid w:val="004366FF"/>
    <w:rsid w:val="0043698E"/>
    <w:rsid w:val="004376F0"/>
    <w:rsid w:val="004404A2"/>
    <w:rsid w:val="00441BF8"/>
    <w:rsid w:val="00442511"/>
    <w:rsid w:val="004427A6"/>
    <w:rsid w:val="00442B02"/>
    <w:rsid w:val="004435BC"/>
    <w:rsid w:val="00444994"/>
    <w:rsid w:val="00444F24"/>
    <w:rsid w:val="00445E12"/>
    <w:rsid w:val="0044695E"/>
    <w:rsid w:val="004477FB"/>
    <w:rsid w:val="00447C7C"/>
    <w:rsid w:val="0045054E"/>
    <w:rsid w:val="004505CB"/>
    <w:rsid w:val="00450888"/>
    <w:rsid w:val="004508D2"/>
    <w:rsid w:val="0045341D"/>
    <w:rsid w:val="00453513"/>
    <w:rsid w:val="00453DE9"/>
    <w:rsid w:val="00453F93"/>
    <w:rsid w:val="0045431F"/>
    <w:rsid w:val="00454895"/>
    <w:rsid w:val="00454D58"/>
    <w:rsid w:val="00455227"/>
    <w:rsid w:val="00456362"/>
    <w:rsid w:val="00456759"/>
    <w:rsid w:val="00456B57"/>
    <w:rsid w:val="00456DB6"/>
    <w:rsid w:val="004576BC"/>
    <w:rsid w:val="00460193"/>
    <w:rsid w:val="0046040C"/>
    <w:rsid w:val="00461041"/>
    <w:rsid w:val="00461C14"/>
    <w:rsid w:val="00461F41"/>
    <w:rsid w:val="00462869"/>
    <w:rsid w:val="00462EBD"/>
    <w:rsid w:val="0046328D"/>
    <w:rsid w:val="004641CC"/>
    <w:rsid w:val="0046493A"/>
    <w:rsid w:val="00464CB2"/>
    <w:rsid w:val="00465893"/>
    <w:rsid w:val="004674C2"/>
    <w:rsid w:val="0047040E"/>
    <w:rsid w:val="004705FB"/>
    <w:rsid w:val="004708FB"/>
    <w:rsid w:val="00470A12"/>
    <w:rsid w:val="00470CCA"/>
    <w:rsid w:val="004714D5"/>
    <w:rsid w:val="00471527"/>
    <w:rsid w:val="00472C29"/>
    <w:rsid w:val="004736AF"/>
    <w:rsid w:val="00473776"/>
    <w:rsid w:val="00473D9A"/>
    <w:rsid w:val="00474176"/>
    <w:rsid w:val="00475347"/>
    <w:rsid w:val="00475870"/>
    <w:rsid w:val="00475D16"/>
    <w:rsid w:val="004763E4"/>
    <w:rsid w:val="00476D1F"/>
    <w:rsid w:val="0048014F"/>
    <w:rsid w:val="00481D01"/>
    <w:rsid w:val="004820C1"/>
    <w:rsid w:val="00482287"/>
    <w:rsid w:val="00482525"/>
    <w:rsid w:val="00482BEE"/>
    <w:rsid w:val="0048408C"/>
    <w:rsid w:val="00484926"/>
    <w:rsid w:val="00485079"/>
    <w:rsid w:val="00485A81"/>
    <w:rsid w:val="00487168"/>
    <w:rsid w:val="0048793B"/>
    <w:rsid w:val="0049060E"/>
    <w:rsid w:val="004909F6"/>
    <w:rsid w:val="00490B57"/>
    <w:rsid w:val="00490C8B"/>
    <w:rsid w:val="0049172B"/>
    <w:rsid w:val="0049181C"/>
    <w:rsid w:val="00491CDE"/>
    <w:rsid w:val="00492580"/>
    <w:rsid w:val="004930AE"/>
    <w:rsid w:val="00493B80"/>
    <w:rsid w:val="004941B3"/>
    <w:rsid w:val="00494413"/>
    <w:rsid w:val="00495595"/>
    <w:rsid w:val="00496324"/>
    <w:rsid w:val="00496E2C"/>
    <w:rsid w:val="00496E7D"/>
    <w:rsid w:val="00497795"/>
    <w:rsid w:val="004A2B2E"/>
    <w:rsid w:val="004A49EB"/>
    <w:rsid w:val="004A4A35"/>
    <w:rsid w:val="004A5A37"/>
    <w:rsid w:val="004A6395"/>
    <w:rsid w:val="004A6B3E"/>
    <w:rsid w:val="004A7339"/>
    <w:rsid w:val="004A7C29"/>
    <w:rsid w:val="004B0693"/>
    <w:rsid w:val="004B1700"/>
    <w:rsid w:val="004B1D05"/>
    <w:rsid w:val="004B231B"/>
    <w:rsid w:val="004B3600"/>
    <w:rsid w:val="004B53DD"/>
    <w:rsid w:val="004B56DE"/>
    <w:rsid w:val="004B56F6"/>
    <w:rsid w:val="004B61E1"/>
    <w:rsid w:val="004B6391"/>
    <w:rsid w:val="004B6C89"/>
    <w:rsid w:val="004B79A1"/>
    <w:rsid w:val="004C0C6D"/>
    <w:rsid w:val="004C0E7C"/>
    <w:rsid w:val="004C0F8D"/>
    <w:rsid w:val="004C106A"/>
    <w:rsid w:val="004C2E47"/>
    <w:rsid w:val="004C3429"/>
    <w:rsid w:val="004C34B4"/>
    <w:rsid w:val="004C3D01"/>
    <w:rsid w:val="004C440D"/>
    <w:rsid w:val="004C6369"/>
    <w:rsid w:val="004C6674"/>
    <w:rsid w:val="004C7B42"/>
    <w:rsid w:val="004D0379"/>
    <w:rsid w:val="004D0577"/>
    <w:rsid w:val="004D0598"/>
    <w:rsid w:val="004D074F"/>
    <w:rsid w:val="004D0925"/>
    <w:rsid w:val="004D0AF1"/>
    <w:rsid w:val="004D1216"/>
    <w:rsid w:val="004D1291"/>
    <w:rsid w:val="004D333B"/>
    <w:rsid w:val="004D3E9A"/>
    <w:rsid w:val="004D3F4C"/>
    <w:rsid w:val="004D4077"/>
    <w:rsid w:val="004D5046"/>
    <w:rsid w:val="004D587A"/>
    <w:rsid w:val="004D5EF1"/>
    <w:rsid w:val="004D61CB"/>
    <w:rsid w:val="004D6897"/>
    <w:rsid w:val="004D71BA"/>
    <w:rsid w:val="004D7646"/>
    <w:rsid w:val="004D7D01"/>
    <w:rsid w:val="004E02A5"/>
    <w:rsid w:val="004E14ED"/>
    <w:rsid w:val="004E24BC"/>
    <w:rsid w:val="004E32CA"/>
    <w:rsid w:val="004E35DC"/>
    <w:rsid w:val="004E43B0"/>
    <w:rsid w:val="004E49DC"/>
    <w:rsid w:val="004E520E"/>
    <w:rsid w:val="004E5597"/>
    <w:rsid w:val="004E5CC5"/>
    <w:rsid w:val="004E5DE1"/>
    <w:rsid w:val="004E6293"/>
    <w:rsid w:val="004E6965"/>
    <w:rsid w:val="004E6AC8"/>
    <w:rsid w:val="004E7EDF"/>
    <w:rsid w:val="004F02A1"/>
    <w:rsid w:val="004F02F5"/>
    <w:rsid w:val="004F1067"/>
    <w:rsid w:val="004F1354"/>
    <w:rsid w:val="004F14BD"/>
    <w:rsid w:val="004F1533"/>
    <w:rsid w:val="004F200F"/>
    <w:rsid w:val="004F50D7"/>
    <w:rsid w:val="004F5422"/>
    <w:rsid w:val="004F5A43"/>
    <w:rsid w:val="004F62E6"/>
    <w:rsid w:val="004F65E4"/>
    <w:rsid w:val="004F7EBA"/>
    <w:rsid w:val="005001E9"/>
    <w:rsid w:val="0050065D"/>
    <w:rsid w:val="00500ADF"/>
    <w:rsid w:val="0050178E"/>
    <w:rsid w:val="00501E2F"/>
    <w:rsid w:val="00502883"/>
    <w:rsid w:val="0050289D"/>
    <w:rsid w:val="00502B1D"/>
    <w:rsid w:val="00503697"/>
    <w:rsid w:val="00503A55"/>
    <w:rsid w:val="00503F4B"/>
    <w:rsid w:val="00504F44"/>
    <w:rsid w:val="00505669"/>
    <w:rsid w:val="00506F26"/>
    <w:rsid w:val="005071B8"/>
    <w:rsid w:val="005078E0"/>
    <w:rsid w:val="0051088A"/>
    <w:rsid w:val="00511099"/>
    <w:rsid w:val="0051145F"/>
    <w:rsid w:val="00511DE6"/>
    <w:rsid w:val="00511E4D"/>
    <w:rsid w:val="0051267E"/>
    <w:rsid w:val="00512FB8"/>
    <w:rsid w:val="00513C16"/>
    <w:rsid w:val="005146ED"/>
    <w:rsid w:val="00514933"/>
    <w:rsid w:val="00515406"/>
    <w:rsid w:val="005155A5"/>
    <w:rsid w:val="0051627F"/>
    <w:rsid w:val="00520054"/>
    <w:rsid w:val="0052246E"/>
    <w:rsid w:val="00523C11"/>
    <w:rsid w:val="0052407A"/>
    <w:rsid w:val="00524AE7"/>
    <w:rsid w:val="00526DE8"/>
    <w:rsid w:val="00527503"/>
    <w:rsid w:val="005278B3"/>
    <w:rsid w:val="00527B74"/>
    <w:rsid w:val="00527DF6"/>
    <w:rsid w:val="00527E34"/>
    <w:rsid w:val="00527F7C"/>
    <w:rsid w:val="005303EC"/>
    <w:rsid w:val="00530967"/>
    <w:rsid w:val="00530A38"/>
    <w:rsid w:val="00530C1E"/>
    <w:rsid w:val="0053104A"/>
    <w:rsid w:val="005314F3"/>
    <w:rsid w:val="0053221D"/>
    <w:rsid w:val="00532757"/>
    <w:rsid w:val="005328BE"/>
    <w:rsid w:val="00532CB4"/>
    <w:rsid w:val="005331E7"/>
    <w:rsid w:val="00533D3D"/>
    <w:rsid w:val="00535B20"/>
    <w:rsid w:val="00536CB6"/>
    <w:rsid w:val="005376F0"/>
    <w:rsid w:val="005404E1"/>
    <w:rsid w:val="005408B0"/>
    <w:rsid w:val="00540C78"/>
    <w:rsid w:val="00541051"/>
    <w:rsid w:val="0054164C"/>
    <w:rsid w:val="00541968"/>
    <w:rsid w:val="005420B9"/>
    <w:rsid w:val="0054215C"/>
    <w:rsid w:val="00542570"/>
    <w:rsid w:val="005429BE"/>
    <w:rsid w:val="00542AEE"/>
    <w:rsid w:val="00543118"/>
    <w:rsid w:val="00543280"/>
    <w:rsid w:val="00543EA1"/>
    <w:rsid w:val="00544135"/>
    <w:rsid w:val="00544341"/>
    <w:rsid w:val="00544A72"/>
    <w:rsid w:val="00544B96"/>
    <w:rsid w:val="00544F51"/>
    <w:rsid w:val="005455FB"/>
    <w:rsid w:val="0054575A"/>
    <w:rsid w:val="005465AD"/>
    <w:rsid w:val="00546FC1"/>
    <w:rsid w:val="00547671"/>
    <w:rsid w:val="0055030B"/>
    <w:rsid w:val="0055043C"/>
    <w:rsid w:val="005511CB"/>
    <w:rsid w:val="005512C9"/>
    <w:rsid w:val="00551785"/>
    <w:rsid w:val="00551D41"/>
    <w:rsid w:val="00551E9A"/>
    <w:rsid w:val="00551ECD"/>
    <w:rsid w:val="00552720"/>
    <w:rsid w:val="00552943"/>
    <w:rsid w:val="00552A31"/>
    <w:rsid w:val="00552F80"/>
    <w:rsid w:val="00553B20"/>
    <w:rsid w:val="0055526A"/>
    <w:rsid w:val="005566D1"/>
    <w:rsid w:val="00557D31"/>
    <w:rsid w:val="00560A25"/>
    <w:rsid w:val="00561EBF"/>
    <w:rsid w:val="00562553"/>
    <w:rsid w:val="0056285E"/>
    <w:rsid w:val="00562EC6"/>
    <w:rsid w:val="0056348F"/>
    <w:rsid w:val="00564F97"/>
    <w:rsid w:val="0056672F"/>
    <w:rsid w:val="00567706"/>
    <w:rsid w:val="00567DB2"/>
    <w:rsid w:val="0057062F"/>
    <w:rsid w:val="00570A1F"/>
    <w:rsid w:val="00570EE1"/>
    <w:rsid w:val="005710A2"/>
    <w:rsid w:val="00573223"/>
    <w:rsid w:val="005741D7"/>
    <w:rsid w:val="005756E3"/>
    <w:rsid w:val="00575E16"/>
    <w:rsid w:val="00575F00"/>
    <w:rsid w:val="005807E0"/>
    <w:rsid w:val="00580D90"/>
    <w:rsid w:val="00580F9C"/>
    <w:rsid w:val="0058144A"/>
    <w:rsid w:val="00582573"/>
    <w:rsid w:val="005827C4"/>
    <w:rsid w:val="00582CA3"/>
    <w:rsid w:val="00583B6F"/>
    <w:rsid w:val="00583D9C"/>
    <w:rsid w:val="00583F8E"/>
    <w:rsid w:val="00583FFA"/>
    <w:rsid w:val="0058637E"/>
    <w:rsid w:val="00587DFB"/>
    <w:rsid w:val="0059106C"/>
    <w:rsid w:val="00591898"/>
    <w:rsid w:val="0059195F"/>
    <w:rsid w:val="00591B62"/>
    <w:rsid w:val="00591F72"/>
    <w:rsid w:val="00592741"/>
    <w:rsid w:val="0059276C"/>
    <w:rsid w:val="005932C2"/>
    <w:rsid w:val="0059461F"/>
    <w:rsid w:val="00594EC6"/>
    <w:rsid w:val="0059533A"/>
    <w:rsid w:val="0059546E"/>
    <w:rsid w:val="00595D77"/>
    <w:rsid w:val="005960EC"/>
    <w:rsid w:val="00596EC2"/>
    <w:rsid w:val="00597220"/>
    <w:rsid w:val="00597BEC"/>
    <w:rsid w:val="00597C32"/>
    <w:rsid w:val="00597C79"/>
    <w:rsid w:val="005A0781"/>
    <w:rsid w:val="005A0BE9"/>
    <w:rsid w:val="005A1105"/>
    <w:rsid w:val="005A12A9"/>
    <w:rsid w:val="005A1CC8"/>
    <w:rsid w:val="005A2A56"/>
    <w:rsid w:val="005A3016"/>
    <w:rsid w:val="005A365D"/>
    <w:rsid w:val="005A366E"/>
    <w:rsid w:val="005A3862"/>
    <w:rsid w:val="005A3DAA"/>
    <w:rsid w:val="005A5DCD"/>
    <w:rsid w:val="005A65D3"/>
    <w:rsid w:val="005A6E09"/>
    <w:rsid w:val="005A70C5"/>
    <w:rsid w:val="005B0168"/>
    <w:rsid w:val="005B2726"/>
    <w:rsid w:val="005B3703"/>
    <w:rsid w:val="005B419F"/>
    <w:rsid w:val="005B45EE"/>
    <w:rsid w:val="005B4C41"/>
    <w:rsid w:val="005B51BD"/>
    <w:rsid w:val="005B6109"/>
    <w:rsid w:val="005B64FE"/>
    <w:rsid w:val="005B6679"/>
    <w:rsid w:val="005C1DBE"/>
    <w:rsid w:val="005C2376"/>
    <w:rsid w:val="005C37FF"/>
    <w:rsid w:val="005C3C5C"/>
    <w:rsid w:val="005C4938"/>
    <w:rsid w:val="005C523F"/>
    <w:rsid w:val="005C5472"/>
    <w:rsid w:val="005C63C5"/>
    <w:rsid w:val="005C6AE3"/>
    <w:rsid w:val="005C766D"/>
    <w:rsid w:val="005C76F1"/>
    <w:rsid w:val="005C7A09"/>
    <w:rsid w:val="005C7ED0"/>
    <w:rsid w:val="005D0EB3"/>
    <w:rsid w:val="005D0FA3"/>
    <w:rsid w:val="005D17B4"/>
    <w:rsid w:val="005D2723"/>
    <w:rsid w:val="005D2897"/>
    <w:rsid w:val="005D2F70"/>
    <w:rsid w:val="005D42E0"/>
    <w:rsid w:val="005D5C67"/>
    <w:rsid w:val="005D6B56"/>
    <w:rsid w:val="005D772D"/>
    <w:rsid w:val="005E0A3C"/>
    <w:rsid w:val="005E1B38"/>
    <w:rsid w:val="005E1C42"/>
    <w:rsid w:val="005E222E"/>
    <w:rsid w:val="005E25D6"/>
    <w:rsid w:val="005E2662"/>
    <w:rsid w:val="005E2EA9"/>
    <w:rsid w:val="005E3116"/>
    <w:rsid w:val="005E325A"/>
    <w:rsid w:val="005E32FE"/>
    <w:rsid w:val="005E39AB"/>
    <w:rsid w:val="005E3A93"/>
    <w:rsid w:val="005E40BE"/>
    <w:rsid w:val="005E43CA"/>
    <w:rsid w:val="005E4AAF"/>
    <w:rsid w:val="005E5015"/>
    <w:rsid w:val="005E59EF"/>
    <w:rsid w:val="005E5D3E"/>
    <w:rsid w:val="005E5F01"/>
    <w:rsid w:val="005E69E3"/>
    <w:rsid w:val="005F04E6"/>
    <w:rsid w:val="005F0EE8"/>
    <w:rsid w:val="005F194D"/>
    <w:rsid w:val="005F288F"/>
    <w:rsid w:val="005F3942"/>
    <w:rsid w:val="005F4416"/>
    <w:rsid w:val="005F46F9"/>
    <w:rsid w:val="005F51CA"/>
    <w:rsid w:val="005F54B7"/>
    <w:rsid w:val="005F5A00"/>
    <w:rsid w:val="005F6111"/>
    <w:rsid w:val="005F6B30"/>
    <w:rsid w:val="005F7176"/>
    <w:rsid w:val="005F73C6"/>
    <w:rsid w:val="005F7B7A"/>
    <w:rsid w:val="006005FD"/>
    <w:rsid w:val="00601C83"/>
    <w:rsid w:val="00601D0A"/>
    <w:rsid w:val="006028DF"/>
    <w:rsid w:val="00603560"/>
    <w:rsid w:val="00604C29"/>
    <w:rsid w:val="00605225"/>
    <w:rsid w:val="00605699"/>
    <w:rsid w:val="00605C68"/>
    <w:rsid w:val="0060797A"/>
    <w:rsid w:val="0061053D"/>
    <w:rsid w:val="00611D9A"/>
    <w:rsid w:val="00611E39"/>
    <w:rsid w:val="00612B63"/>
    <w:rsid w:val="00613C64"/>
    <w:rsid w:val="006141F5"/>
    <w:rsid w:val="00615114"/>
    <w:rsid w:val="0061769C"/>
    <w:rsid w:val="00617789"/>
    <w:rsid w:val="00617D60"/>
    <w:rsid w:val="00621AD7"/>
    <w:rsid w:val="00621B4F"/>
    <w:rsid w:val="0062273D"/>
    <w:rsid w:val="006244CD"/>
    <w:rsid w:val="00624C21"/>
    <w:rsid w:val="00625054"/>
    <w:rsid w:val="00625116"/>
    <w:rsid w:val="00625A6A"/>
    <w:rsid w:val="00625C49"/>
    <w:rsid w:val="00625DA6"/>
    <w:rsid w:val="0062604F"/>
    <w:rsid w:val="00626553"/>
    <w:rsid w:val="00630723"/>
    <w:rsid w:val="00630E09"/>
    <w:rsid w:val="00631483"/>
    <w:rsid w:val="006316F4"/>
    <w:rsid w:val="006328FC"/>
    <w:rsid w:val="00632A42"/>
    <w:rsid w:val="00632FC2"/>
    <w:rsid w:val="0063374E"/>
    <w:rsid w:val="006337ED"/>
    <w:rsid w:val="00633A17"/>
    <w:rsid w:val="006341D8"/>
    <w:rsid w:val="0063438E"/>
    <w:rsid w:val="00634B59"/>
    <w:rsid w:val="006362AF"/>
    <w:rsid w:val="0063652E"/>
    <w:rsid w:val="006400C0"/>
    <w:rsid w:val="00641686"/>
    <w:rsid w:val="0064313D"/>
    <w:rsid w:val="00643721"/>
    <w:rsid w:val="00643B85"/>
    <w:rsid w:val="006442CD"/>
    <w:rsid w:val="00644893"/>
    <w:rsid w:val="00644BB4"/>
    <w:rsid w:val="00646BBC"/>
    <w:rsid w:val="00647730"/>
    <w:rsid w:val="00647D4A"/>
    <w:rsid w:val="00650605"/>
    <w:rsid w:val="0065149D"/>
    <w:rsid w:val="00654723"/>
    <w:rsid w:val="00654C2E"/>
    <w:rsid w:val="00654F6B"/>
    <w:rsid w:val="00656F16"/>
    <w:rsid w:val="006577F7"/>
    <w:rsid w:val="0065781B"/>
    <w:rsid w:val="006579A3"/>
    <w:rsid w:val="00657BA6"/>
    <w:rsid w:val="00662A68"/>
    <w:rsid w:val="00662E5C"/>
    <w:rsid w:val="00662EF1"/>
    <w:rsid w:val="0066453C"/>
    <w:rsid w:val="00665191"/>
    <w:rsid w:val="006654D2"/>
    <w:rsid w:val="00665DBF"/>
    <w:rsid w:val="00666398"/>
    <w:rsid w:val="00666500"/>
    <w:rsid w:val="00666D2A"/>
    <w:rsid w:val="00666ED3"/>
    <w:rsid w:val="00667FF8"/>
    <w:rsid w:val="00670074"/>
    <w:rsid w:val="0067018F"/>
    <w:rsid w:val="00670B38"/>
    <w:rsid w:val="00670CE3"/>
    <w:rsid w:val="00671644"/>
    <w:rsid w:val="00671E15"/>
    <w:rsid w:val="006743E1"/>
    <w:rsid w:val="0067541E"/>
    <w:rsid w:val="00675CFF"/>
    <w:rsid w:val="00676D41"/>
    <w:rsid w:val="00677030"/>
    <w:rsid w:val="00677418"/>
    <w:rsid w:val="00677FB5"/>
    <w:rsid w:val="00680FF8"/>
    <w:rsid w:val="006810DB"/>
    <w:rsid w:val="00682217"/>
    <w:rsid w:val="00682A69"/>
    <w:rsid w:val="00682F4E"/>
    <w:rsid w:val="00684F3C"/>
    <w:rsid w:val="00685253"/>
    <w:rsid w:val="006876F1"/>
    <w:rsid w:val="00690D14"/>
    <w:rsid w:val="00691907"/>
    <w:rsid w:val="00691ECA"/>
    <w:rsid w:val="00692134"/>
    <w:rsid w:val="006928DB"/>
    <w:rsid w:val="0069417E"/>
    <w:rsid w:val="00694799"/>
    <w:rsid w:val="00694B4C"/>
    <w:rsid w:val="00694C0E"/>
    <w:rsid w:val="00695BE4"/>
    <w:rsid w:val="006960CD"/>
    <w:rsid w:val="00696262"/>
    <w:rsid w:val="00697589"/>
    <w:rsid w:val="00697915"/>
    <w:rsid w:val="00697C31"/>
    <w:rsid w:val="006A27FF"/>
    <w:rsid w:val="006A2A86"/>
    <w:rsid w:val="006A3751"/>
    <w:rsid w:val="006A43B8"/>
    <w:rsid w:val="006A441C"/>
    <w:rsid w:val="006A53A1"/>
    <w:rsid w:val="006A5846"/>
    <w:rsid w:val="006A6635"/>
    <w:rsid w:val="006A6F5B"/>
    <w:rsid w:val="006A7906"/>
    <w:rsid w:val="006B1062"/>
    <w:rsid w:val="006B1C9F"/>
    <w:rsid w:val="006B1ED6"/>
    <w:rsid w:val="006B2493"/>
    <w:rsid w:val="006B2A46"/>
    <w:rsid w:val="006B2E04"/>
    <w:rsid w:val="006B2F50"/>
    <w:rsid w:val="006B30E9"/>
    <w:rsid w:val="006B31A8"/>
    <w:rsid w:val="006B35C8"/>
    <w:rsid w:val="006B3908"/>
    <w:rsid w:val="006B3A70"/>
    <w:rsid w:val="006B3DBB"/>
    <w:rsid w:val="006B4383"/>
    <w:rsid w:val="006B450B"/>
    <w:rsid w:val="006B4C71"/>
    <w:rsid w:val="006B54D3"/>
    <w:rsid w:val="006B5F47"/>
    <w:rsid w:val="006B636E"/>
    <w:rsid w:val="006B725F"/>
    <w:rsid w:val="006B7349"/>
    <w:rsid w:val="006B79A2"/>
    <w:rsid w:val="006B7FBF"/>
    <w:rsid w:val="006C0015"/>
    <w:rsid w:val="006C0C9F"/>
    <w:rsid w:val="006C0CE9"/>
    <w:rsid w:val="006C0F86"/>
    <w:rsid w:val="006C1121"/>
    <w:rsid w:val="006C1F81"/>
    <w:rsid w:val="006C1F87"/>
    <w:rsid w:val="006C2F66"/>
    <w:rsid w:val="006C2FB4"/>
    <w:rsid w:val="006C37F3"/>
    <w:rsid w:val="006C4C40"/>
    <w:rsid w:val="006C6BFA"/>
    <w:rsid w:val="006C72F3"/>
    <w:rsid w:val="006C738A"/>
    <w:rsid w:val="006C7E7F"/>
    <w:rsid w:val="006C7F33"/>
    <w:rsid w:val="006D0C57"/>
    <w:rsid w:val="006D106A"/>
    <w:rsid w:val="006D1630"/>
    <w:rsid w:val="006D16B1"/>
    <w:rsid w:val="006D1F30"/>
    <w:rsid w:val="006D2550"/>
    <w:rsid w:val="006D272A"/>
    <w:rsid w:val="006D3615"/>
    <w:rsid w:val="006D3C1D"/>
    <w:rsid w:val="006D4D4D"/>
    <w:rsid w:val="006D5458"/>
    <w:rsid w:val="006D5D1A"/>
    <w:rsid w:val="006D6AAB"/>
    <w:rsid w:val="006D7100"/>
    <w:rsid w:val="006D72E1"/>
    <w:rsid w:val="006D7BE5"/>
    <w:rsid w:val="006E0308"/>
    <w:rsid w:val="006E0DE2"/>
    <w:rsid w:val="006E0FF9"/>
    <w:rsid w:val="006E1C34"/>
    <w:rsid w:val="006E2189"/>
    <w:rsid w:val="006E32F0"/>
    <w:rsid w:val="006E3C55"/>
    <w:rsid w:val="006E3CE4"/>
    <w:rsid w:val="006E4E5D"/>
    <w:rsid w:val="006E51D8"/>
    <w:rsid w:val="006E5382"/>
    <w:rsid w:val="006E5DC2"/>
    <w:rsid w:val="006E602F"/>
    <w:rsid w:val="006E6603"/>
    <w:rsid w:val="006E67AD"/>
    <w:rsid w:val="006E728F"/>
    <w:rsid w:val="006E7695"/>
    <w:rsid w:val="006F0F2A"/>
    <w:rsid w:val="006F12F2"/>
    <w:rsid w:val="006F131D"/>
    <w:rsid w:val="006F17A8"/>
    <w:rsid w:val="006F2635"/>
    <w:rsid w:val="006F3555"/>
    <w:rsid w:val="006F3C01"/>
    <w:rsid w:val="006F3D47"/>
    <w:rsid w:val="006F41A2"/>
    <w:rsid w:val="006F50FC"/>
    <w:rsid w:val="006F541F"/>
    <w:rsid w:val="006F5EFA"/>
    <w:rsid w:val="006F7780"/>
    <w:rsid w:val="006F7C3C"/>
    <w:rsid w:val="00700BDD"/>
    <w:rsid w:val="00701270"/>
    <w:rsid w:val="00701E6B"/>
    <w:rsid w:val="00701EB4"/>
    <w:rsid w:val="00701F6C"/>
    <w:rsid w:val="00702237"/>
    <w:rsid w:val="007025FC"/>
    <w:rsid w:val="007028B5"/>
    <w:rsid w:val="00702C8E"/>
    <w:rsid w:val="0070385D"/>
    <w:rsid w:val="00703BAC"/>
    <w:rsid w:val="0070452C"/>
    <w:rsid w:val="007047BD"/>
    <w:rsid w:val="007052B8"/>
    <w:rsid w:val="0070533E"/>
    <w:rsid w:val="007054FA"/>
    <w:rsid w:val="00706CB6"/>
    <w:rsid w:val="00707327"/>
    <w:rsid w:val="00707398"/>
    <w:rsid w:val="007076AF"/>
    <w:rsid w:val="0070784D"/>
    <w:rsid w:val="00707869"/>
    <w:rsid w:val="00707F8B"/>
    <w:rsid w:val="007100B0"/>
    <w:rsid w:val="0071019B"/>
    <w:rsid w:val="007105B7"/>
    <w:rsid w:val="00710612"/>
    <w:rsid w:val="007108F2"/>
    <w:rsid w:val="00710E8A"/>
    <w:rsid w:val="0071190D"/>
    <w:rsid w:val="00711BA4"/>
    <w:rsid w:val="00713485"/>
    <w:rsid w:val="00713F8D"/>
    <w:rsid w:val="00714314"/>
    <w:rsid w:val="0071490D"/>
    <w:rsid w:val="00714DC2"/>
    <w:rsid w:val="00715115"/>
    <w:rsid w:val="00715610"/>
    <w:rsid w:val="007165C0"/>
    <w:rsid w:val="007174D6"/>
    <w:rsid w:val="00721218"/>
    <w:rsid w:val="00721813"/>
    <w:rsid w:val="00721A22"/>
    <w:rsid w:val="00721E0C"/>
    <w:rsid w:val="00722196"/>
    <w:rsid w:val="00722716"/>
    <w:rsid w:val="0072294C"/>
    <w:rsid w:val="00722CB1"/>
    <w:rsid w:val="00722F81"/>
    <w:rsid w:val="00723821"/>
    <w:rsid w:val="007242CC"/>
    <w:rsid w:val="0072435E"/>
    <w:rsid w:val="007246E0"/>
    <w:rsid w:val="007248DB"/>
    <w:rsid w:val="00725555"/>
    <w:rsid w:val="0072578B"/>
    <w:rsid w:val="007258E0"/>
    <w:rsid w:val="007304FE"/>
    <w:rsid w:val="007308DF"/>
    <w:rsid w:val="00731BB1"/>
    <w:rsid w:val="00732217"/>
    <w:rsid w:val="007324F6"/>
    <w:rsid w:val="007329CE"/>
    <w:rsid w:val="007339D6"/>
    <w:rsid w:val="0073414A"/>
    <w:rsid w:val="007341A3"/>
    <w:rsid w:val="00734267"/>
    <w:rsid w:val="007347B0"/>
    <w:rsid w:val="00734937"/>
    <w:rsid w:val="00734AA0"/>
    <w:rsid w:val="00734B59"/>
    <w:rsid w:val="00735009"/>
    <w:rsid w:val="007357AD"/>
    <w:rsid w:val="00735C9B"/>
    <w:rsid w:val="00736469"/>
    <w:rsid w:val="00736C77"/>
    <w:rsid w:val="00736D28"/>
    <w:rsid w:val="00740838"/>
    <w:rsid w:val="00740DC1"/>
    <w:rsid w:val="00742310"/>
    <w:rsid w:val="0074273A"/>
    <w:rsid w:val="00742885"/>
    <w:rsid w:val="00743006"/>
    <w:rsid w:val="00743436"/>
    <w:rsid w:val="00743B24"/>
    <w:rsid w:val="00743DA5"/>
    <w:rsid w:val="007454D9"/>
    <w:rsid w:val="00747C07"/>
    <w:rsid w:val="00747D9B"/>
    <w:rsid w:val="00747F79"/>
    <w:rsid w:val="0075120B"/>
    <w:rsid w:val="0075161B"/>
    <w:rsid w:val="00752612"/>
    <w:rsid w:val="007528E9"/>
    <w:rsid w:val="007537F0"/>
    <w:rsid w:val="00753EF5"/>
    <w:rsid w:val="007546D1"/>
    <w:rsid w:val="00754938"/>
    <w:rsid w:val="00754DC7"/>
    <w:rsid w:val="007550BF"/>
    <w:rsid w:val="007557AE"/>
    <w:rsid w:val="00755AEC"/>
    <w:rsid w:val="00755BCF"/>
    <w:rsid w:val="007572A4"/>
    <w:rsid w:val="007578D6"/>
    <w:rsid w:val="007612F6"/>
    <w:rsid w:val="007615AE"/>
    <w:rsid w:val="00761A77"/>
    <w:rsid w:val="00762AFD"/>
    <w:rsid w:val="0076325F"/>
    <w:rsid w:val="00763DB1"/>
    <w:rsid w:val="0076439D"/>
    <w:rsid w:val="00765AAD"/>
    <w:rsid w:val="00765BC7"/>
    <w:rsid w:val="00772AD5"/>
    <w:rsid w:val="007730E4"/>
    <w:rsid w:val="00774C97"/>
    <w:rsid w:val="00774FEC"/>
    <w:rsid w:val="00776DDB"/>
    <w:rsid w:val="0077722A"/>
    <w:rsid w:val="0078076E"/>
    <w:rsid w:val="00780901"/>
    <w:rsid w:val="007809C7"/>
    <w:rsid w:val="00781124"/>
    <w:rsid w:val="007817A0"/>
    <w:rsid w:val="0078280D"/>
    <w:rsid w:val="00782C40"/>
    <w:rsid w:val="007841CE"/>
    <w:rsid w:val="00784B84"/>
    <w:rsid w:val="00784C6B"/>
    <w:rsid w:val="00784CF6"/>
    <w:rsid w:val="007858B0"/>
    <w:rsid w:val="00785E05"/>
    <w:rsid w:val="00785F23"/>
    <w:rsid w:val="00785FB5"/>
    <w:rsid w:val="007860AB"/>
    <w:rsid w:val="00786165"/>
    <w:rsid w:val="00786754"/>
    <w:rsid w:val="00786C68"/>
    <w:rsid w:val="007872F9"/>
    <w:rsid w:val="0078786F"/>
    <w:rsid w:val="00787C13"/>
    <w:rsid w:val="00787CF8"/>
    <w:rsid w:val="00790980"/>
    <w:rsid w:val="00790BBC"/>
    <w:rsid w:val="00790F92"/>
    <w:rsid w:val="00791ED4"/>
    <w:rsid w:val="00792DEA"/>
    <w:rsid w:val="007931DC"/>
    <w:rsid w:val="007934D9"/>
    <w:rsid w:val="00793C6F"/>
    <w:rsid w:val="00793CFA"/>
    <w:rsid w:val="00794255"/>
    <w:rsid w:val="007949F6"/>
    <w:rsid w:val="00795057"/>
    <w:rsid w:val="00795553"/>
    <w:rsid w:val="00795762"/>
    <w:rsid w:val="007962A7"/>
    <w:rsid w:val="0079686F"/>
    <w:rsid w:val="00796870"/>
    <w:rsid w:val="007975AA"/>
    <w:rsid w:val="00797AF1"/>
    <w:rsid w:val="007A0861"/>
    <w:rsid w:val="007A0DE1"/>
    <w:rsid w:val="007A1F60"/>
    <w:rsid w:val="007A2854"/>
    <w:rsid w:val="007A2B23"/>
    <w:rsid w:val="007A3E37"/>
    <w:rsid w:val="007A71E2"/>
    <w:rsid w:val="007A737E"/>
    <w:rsid w:val="007A78C2"/>
    <w:rsid w:val="007B0304"/>
    <w:rsid w:val="007B1259"/>
    <w:rsid w:val="007B1F69"/>
    <w:rsid w:val="007B33DB"/>
    <w:rsid w:val="007B37FD"/>
    <w:rsid w:val="007B5E08"/>
    <w:rsid w:val="007B5F08"/>
    <w:rsid w:val="007B7BB8"/>
    <w:rsid w:val="007B7CA0"/>
    <w:rsid w:val="007B7FD2"/>
    <w:rsid w:val="007C05BF"/>
    <w:rsid w:val="007C0863"/>
    <w:rsid w:val="007C12A6"/>
    <w:rsid w:val="007C2671"/>
    <w:rsid w:val="007C2BE3"/>
    <w:rsid w:val="007C3139"/>
    <w:rsid w:val="007C3EAE"/>
    <w:rsid w:val="007C5549"/>
    <w:rsid w:val="007C60E6"/>
    <w:rsid w:val="007C665F"/>
    <w:rsid w:val="007C6E16"/>
    <w:rsid w:val="007D0E79"/>
    <w:rsid w:val="007D1606"/>
    <w:rsid w:val="007D1755"/>
    <w:rsid w:val="007D1CEC"/>
    <w:rsid w:val="007D1F9A"/>
    <w:rsid w:val="007D23FF"/>
    <w:rsid w:val="007D347F"/>
    <w:rsid w:val="007D40DB"/>
    <w:rsid w:val="007D551C"/>
    <w:rsid w:val="007D5A51"/>
    <w:rsid w:val="007D61A9"/>
    <w:rsid w:val="007D6887"/>
    <w:rsid w:val="007E00AF"/>
    <w:rsid w:val="007E20D5"/>
    <w:rsid w:val="007E26E5"/>
    <w:rsid w:val="007E271D"/>
    <w:rsid w:val="007E3989"/>
    <w:rsid w:val="007E3C40"/>
    <w:rsid w:val="007E437E"/>
    <w:rsid w:val="007E47A5"/>
    <w:rsid w:val="007E4948"/>
    <w:rsid w:val="007E4EAF"/>
    <w:rsid w:val="007E5988"/>
    <w:rsid w:val="007E63D9"/>
    <w:rsid w:val="007E6BF0"/>
    <w:rsid w:val="007E6CEA"/>
    <w:rsid w:val="007E7B8D"/>
    <w:rsid w:val="007F0A39"/>
    <w:rsid w:val="007F16D4"/>
    <w:rsid w:val="007F1DE7"/>
    <w:rsid w:val="007F2062"/>
    <w:rsid w:val="007F2FCD"/>
    <w:rsid w:val="007F39AB"/>
    <w:rsid w:val="007F3E72"/>
    <w:rsid w:val="007F416C"/>
    <w:rsid w:val="007F4377"/>
    <w:rsid w:val="007F4634"/>
    <w:rsid w:val="007F4669"/>
    <w:rsid w:val="007F4D56"/>
    <w:rsid w:val="007F5C82"/>
    <w:rsid w:val="007F6250"/>
    <w:rsid w:val="007F661A"/>
    <w:rsid w:val="007F6620"/>
    <w:rsid w:val="007F7EC5"/>
    <w:rsid w:val="007F7FBA"/>
    <w:rsid w:val="00800C01"/>
    <w:rsid w:val="00801D21"/>
    <w:rsid w:val="00801DFB"/>
    <w:rsid w:val="00802140"/>
    <w:rsid w:val="00803E46"/>
    <w:rsid w:val="008040D0"/>
    <w:rsid w:val="008043FB"/>
    <w:rsid w:val="00804E0E"/>
    <w:rsid w:val="008057FB"/>
    <w:rsid w:val="00805E77"/>
    <w:rsid w:val="0080620C"/>
    <w:rsid w:val="00806648"/>
    <w:rsid w:val="008068E8"/>
    <w:rsid w:val="00810029"/>
    <w:rsid w:val="00810198"/>
    <w:rsid w:val="00810206"/>
    <w:rsid w:val="00810B9B"/>
    <w:rsid w:val="008110CB"/>
    <w:rsid w:val="0081151D"/>
    <w:rsid w:val="00811676"/>
    <w:rsid w:val="00812229"/>
    <w:rsid w:val="00813275"/>
    <w:rsid w:val="00813942"/>
    <w:rsid w:val="00813BA2"/>
    <w:rsid w:val="00815069"/>
    <w:rsid w:val="0081562F"/>
    <w:rsid w:val="008166D6"/>
    <w:rsid w:val="008170E7"/>
    <w:rsid w:val="00817592"/>
    <w:rsid w:val="008203D1"/>
    <w:rsid w:val="00820A1B"/>
    <w:rsid w:val="0082182D"/>
    <w:rsid w:val="00821FCC"/>
    <w:rsid w:val="008221A5"/>
    <w:rsid w:val="00823EF2"/>
    <w:rsid w:val="00824459"/>
    <w:rsid w:val="00824AA7"/>
    <w:rsid w:val="00825937"/>
    <w:rsid w:val="00827091"/>
    <w:rsid w:val="0082751F"/>
    <w:rsid w:val="008277C5"/>
    <w:rsid w:val="00827DFE"/>
    <w:rsid w:val="00830933"/>
    <w:rsid w:val="00830B69"/>
    <w:rsid w:val="0083107D"/>
    <w:rsid w:val="0083151F"/>
    <w:rsid w:val="00831AB2"/>
    <w:rsid w:val="00832A14"/>
    <w:rsid w:val="00833775"/>
    <w:rsid w:val="00836495"/>
    <w:rsid w:val="0084120B"/>
    <w:rsid w:val="0084176A"/>
    <w:rsid w:val="008417EF"/>
    <w:rsid w:val="00841EC5"/>
    <w:rsid w:val="00842013"/>
    <w:rsid w:val="0084241A"/>
    <w:rsid w:val="0084257E"/>
    <w:rsid w:val="008429D6"/>
    <w:rsid w:val="00843121"/>
    <w:rsid w:val="008439E0"/>
    <w:rsid w:val="00843A7B"/>
    <w:rsid w:val="00843F43"/>
    <w:rsid w:val="00843FF1"/>
    <w:rsid w:val="008445D1"/>
    <w:rsid w:val="00845304"/>
    <w:rsid w:val="0084545C"/>
    <w:rsid w:val="00845AA0"/>
    <w:rsid w:val="0084678A"/>
    <w:rsid w:val="00846BB6"/>
    <w:rsid w:val="008473E2"/>
    <w:rsid w:val="00850C86"/>
    <w:rsid w:val="00850DE4"/>
    <w:rsid w:val="00850FE9"/>
    <w:rsid w:val="00851B16"/>
    <w:rsid w:val="00852035"/>
    <w:rsid w:val="0085210D"/>
    <w:rsid w:val="00852551"/>
    <w:rsid w:val="00853137"/>
    <w:rsid w:val="0085406A"/>
    <w:rsid w:val="0085656E"/>
    <w:rsid w:val="00856855"/>
    <w:rsid w:val="0085694D"/>
    <w:rsid w:val="00856D9B"/>
    <w:rsid w:val="00857199"/>
    <w:rsid w:val="00860BCB"/>
    <w:rsid w:val="00860EEF"/>
    <w:rsid w:val="0086101D"/>
    <w:rsid w:val="00861FA8"/>
    <w:rsid w:val="008622B3"/>
    <w:rsid w:val="0086241F"/>
    <w:rsid w:val="0086364A"/>
    <w:rsid w:val="00863D64"/>
    <w:rsid w:val="00863DC5"/>
    <w:rsid w:val="0086480A"/>
    <w:rsid w:val="008648EB"/>
    <w:rsid w:val="008649BE"/>
    <w:rsid w:val="00864AB0"/>
    <w:rsid w:val="00865B09"/>
    <w:rsid w:val="00866405"/>
    <w:rsid w:val="00866484"/>
    <w:rsid w:val="008672FB"/>
    <w:rsid w:val="00867BB1"/>
    <w:rsid w:val="00867E7C"/>
    <w:rsid w:val="00870185"/>
    <w:rsid w:val="00872345"/>
    <w:rsid w:val="00872664"/>
    <w:rsid w:val="008728EE"/>
    <w:rsid w:val="00872AFD"/>
    <w:rsid w:val="00872C59"/>
    <w:rsid w:val="00873862"/>
    <w:rsid w:val="00873BA2"/>
    <w:rsid w:val="008743BD"/>
    <w:rsid w:val="00875504"/>
    <w:rsid w:val="008757E3"/>
    <w:rsid w:val="0087591A"/>
    <w:rsid w:val="00875E1D"/>
    <w:rsid w:val="00876E1B"/>
    <w:rsid w:val="0087728B"/>
    <w:rsid w:val="0087736B"/>
    <w:rsid w:val="008773FD"/>
    <w:rsid w:val="00880EFF"/>
    <w:rsid w:val="00881602"/>
    <w:rsid w:val="008818CC"/>
    <w:rsid w:val="0088238D"/>
    <w:rsid w:val="008839E4"/>
    <w:rsid w:val="00883B87"/>
    <w:rsid w:val="00883C2E"/>
    <w:rsid w:val="008842C8"/>
    <w:rsid w:val="00884740"/>
    <w:rsid w:val="008848E0"/>
    <w:rsid w:val="00884DED"/>
    <w:rsid w:val="00885585"/>
    <w:rsid w:val="00886294"/>
    <w:rsid w:val="008869D2"/>
    <w:rsid w:val="00887D33"/>
    <w:rsid w:val="00890638"/>
    <w:rsid w:val="00890770"/>
    <w:rsid w:val="00890D4A"/>
    <w:rsid w:val="00891525"/>
    <w:rsid w:val="0089167A"/>
    <w:rsid w:val="00892269"/>
    <w:rsid w:val="00892FD2"/>
    <w:rsid w:val="0089389C"/>
    <w:rsid w:val="00894D00"/>
    <w:rsid w:val="00895152"/>
    <w:rsid w:val="008952D8"/>
    <w:rsid w:val="008954E3"/>
    <w:rsid w:val="0089611D"/>
    <w:rsid w:val="008A0248"/>
    <w:rsid w:val="008A1742"/>
    <w:rsid w:val="008A1D86"/>
    <w:rsid w:val="008A22C7"/>
    <w:rsid w:val="008A2A95"/>
    <w:rsid w:val="008A2CA6"/>
    <w:rsid w:val="008A2EB3"/>
    <w:rsid w:val="008A2FB6"/>
    <w:rsid w:val="008A3814"/>
    <w:rsid w:val="008A498B"/>
    <w:rsid w:val="008A4BD2"/>
    <w:rsid w:val="008A6ECC"/>
    <w:rsid w:val="008A6FF3"/>
    <w:rsid w:val="008B0721"/>
    <w:rsid w:val="008B24B9"/>
    <w:rsid w:val="008B35F8"/>
    <w:rsid w:val="008B4336"/>
    <w:rsid w:val="008B4FA0"/>
    <w:rsid w:val="008B64C2"/>
    <w:rsid w:val="008C0044"/>
    <w:rsid w:val="008C1007"/>
    <w:rsid w:val="008C1C22"/>
    <w:rsid w:val="008C20C2"/>
    <w:rsid w:val="008C2CC8"/>
    <w:rsid w:val="008C30E0"/>
    <w:rsid w:val="008C5789"/>
    <w:rsid w:val="008C5CCD"/>
    <w:rsid w:val="008C61E1"/>
    <w:rsid w:val="008C66D1"/>
    <w:rsid w:val="008C69FE"/>
    <w:rsid w:val="008C6E19"/>
    <w:rsid w:val="008C75C0"/>
    <w:rsid w:val="008C78D1"/>
    <w:rsid w:val="008D0B80"/>
    <w:rsid w:val="008D0FD3"/>
    <w:rsid w:val="008D128F"/>
    <w:rsid w:val="008D199D"/>
    <w:rsid w:val="008D19C2"/>
    <w:rsid w:val="008D26C7"/>
    <w:rsid w:val="008D2A0B"/>
    <w:rsid w:val="008D3083"/>
    <w:rsid w:val="008D4547"/>
    <w:rsid w:val="008D4E1A"/>
    <w:rsid w:val="008D6817"/>
    <w:rsid w:val="008D6C4A"/>
    <w:rsid w:val="008D76A3"/>
    <w:rsid w:val="008D7CE8"/>
    <w:rsid w:val="008E00D4"/>
    <w:rsid w:val="008E0532"/>
    <w:rsid w:val="008E0D56"/>
    <w:rsid w:val="008E121C"/>
    <w:rsid w:val="008E2179"/>
    <w:rsid w:val="008E21CD"/>
    <w:rsid w:val="008E2AAB"/>
    <w:rsid w:val="008E340F"/>
    <w:rsid w:val="008E4118"/>
    <w:rsid w:val="008E433F"/>
    <w:rsid w:val="008E52D9"/>
    <w:rsid w:val="008E53A2"/>
    <w:rsid w:val="008E592F"/>
    <w:rsid w:val="008E5D95"/>
    <w:rsid w:val="008E6914"/>
    <w:rsid w:val="008E718D"/>
    <w:rsid w:val="008E750B"/>
    <w:rsid w:val="008F0218"/>
    <w:rsid w:val="008F06D7"/>
    <w:rsid w:val="008F2973"/>
    <w:rsid w:val="008F2E54"/>
    <w:rsid w:val="008F3C66"/>
    <w:rsid w:val="008F43AF"/>
    <w:rsid w:val="008F5C8C"/>
    <w:rsid w:val="008F6121"/>
    <w:rsid w:val="008F6957"/>
    <w:rsid w:val="00900D77"/>
    <w:rsid w:val="009015C7"/>
    <w:rsid w:val="009027BA"/>
    <w:rsid w:val="00902E1D"/>
    <w:rsid w:val="009038F5"/>
    <w:rsid w:val="00904371"/>
    <w:rsid w:val="00904685"/>
    <w:rsid w:val="00904D3C"/>
    <w:rsid w:val="009078E0"/>
    <w:rsid w:val="00907C07"/>
    <w:rsid w:val="00907C82"/>
    <w:rsid w:val="009105AE"/>
    <w:rsid w:val="0091163E"/>
    <w:rsid w:val="00911AF7"/>
    <w:rsid w:val="0091250D"/>
    <w:rsid w:val="00912792"/>
    <w:rsid w:val="00912EBE"/>
    <w:rsid w:val="009135CB"/>
    <w:rsid w:val="00914584"/>
    <w:rsid w:val="00914F67"/>
    <w:rsid w:val="009152DA"/>
    <w:rsid w:val="00915872"/>
    <w:rsid w:val="009158B1"/>
    <w:rsid w:val="00915F76"/>
    <w:rsid w:val="009169E7"/>
    <w:rsid w:val="00916BE8"/>
    <w:rsid w:val="009171A6"/>
    <w:rsid w:val="009177DE"/>
    <w:rsid w:val="00921887"/>
    <w:rsid w:val="00922CA8"/>
    <w:rsid w:val="0092323C"/>
    <w:rsid w:val="0092405A"/>
    <w:rsid w:val="0092422F"/>
    <w:rsid w:val="0092493C"/>
    <w:rsid w:val="00924C3F"/>
    <w:rsid w:val="0092502A"/>
    <w:rsid w:val="00925F71"/>
    <w:rsid w:val="0092694A"/>
    <w:rsid w:val="00931209"/>
    <w:rsid w:val="00931704"/>
    <w:rsid w:val="00931C4A"/>
    <w:rsid w:val="00932F78"/>
    <w:rsid w:val="009339B9"/>
    <w:rsid w:val="00934436"/>
    <w:rsid w:val="0093452D"/>
    <w:rsid w:val="00934FEC"/>
    <w:rsid w:val="009357A6"/>
    <w:rsid w:val="009368FB"/>
    <w:rsid w:val="00937284"/>
    <w:rsid w:val="009409C6"/>
    <w:rsid w:val="00941DD5"/>
    <w:rsid w:val="00942462"/>
    <w:rsid w:val="009426B2"/>
    <w:rsid w:val="009429FB"/>
    <w:rsid w:val="00943AD8"/>
    <w:rsid w:val="00943B91"/>
    <w:rsid w:val="00943C50"/>
    <w:rsid w:val="00944239"/>
    <w:rsid w:val="0094480C"/>
    <w:rsid w:val="00944BEE"/>
    <w:rsid w:val="0094513D"/>
    <w:rsid w:val="0094537D"/>
    <w:rsid w:val="009461E3"/>
    <w:rsid w:val="009478ED"/>
    <w:rsid w:val="00947D97"/>
    <w:rsid w:val="009506BB"/>
    <w:rsid w:val="00950DB3"/>
    <w:rsid w:val="00951052"/>
    <w:rsid w:val="00951C66"/>
    <w:rsid w:val="00952270"/>
    <w:rsid w:val="0095301F"/>
    <w:rsid w:val="00953505"/>
    <w:rsid w:val="0095367B"/>
    <w:rsid w:val="00953E82"/>
    <w:rsid w:val="00954D86"/>
    <w:rsid w:val="009550D3"/>
    <w:rsid w:val="009555CF"/>
    <w:rsid w:val="00955B37"/>
    <w:rsid w:val="009560C5"/>
    <w:rsid w:val="00956F65"/>
    <w:rsid w:val="00957F86"/>
    <w:rsid w:val="00957FBF"/>
    <w:rsid w:val="00961823"/>
    <w:rsid w:val="00962518"/>
    <w:rsid w:val="00962B52"/>
    <w:rsid w:val="00962C52"/>
    <w:rsid w:val="00963F4D"/>
    <w:rsid w:val="00963F96"/>
    <w:rsid w:val="0096416E"/>
    <w:rsid w:val="009641C7"/>
    <w:rsid w:val="009643F7"/>
    <w:rsid w:val="0096619B"/>
    <w:rsid w:val="0096667B"/>
    <w:rsid w:val="00966EE9"/>
    <w:rsid w:val="009674BF"/>
    <w:rsid w:val="00967FE9"/>
    <w:rsid w:val="00971111"/>
    <w:rsid w:val="00971755"/>
    <w:rsid w:val="00971924"/>
    <w:rsid w:val="00971C32"/>
    <w:rsid w:val="00971EE5"/>
    <w:rsid w:val="00971F13"/>
    <w:rsid w:val="009729D0"/>
    <w:rsid w:val="0097340F"/>
    <w:rsid w:val="00973714"/>
    <w:rsid w:val="00973AAD"/>
    <w:rsid w:val="00973E15"/>
    <w:rsid w:val="00974491"/>
    <w:rsid w:val="009752C0"/>
    <w:rsid w:val="009753A8"/>
    <w:rsid w:val="0097569B"/>
    <w:rsid w:val="009756FD"/>
    <w:rsid w:val="00976EAA"/>
    <w:rsid w:val="00977819"/>
    <w:rsid w:val="0098042A"/>
    <w:rsid w:val="00980A53"/>
    <w:rsid w:val="00981A7C"/>
    <w:rsid w:val="00982D8A"/>
    <w:rsid w:val="00983F91"/>
    <w:rsid w:val="009840FB"/>
    <w:rsid w:val="009842B6"/>
    <w:rsid w:val="009849F8"/>
    <w:rsid w:val="0098506B"/>
    <w:rsid w:val="0098524E"/>
    <w:rsid w:val="00985744"/>
    <w:rsid w:val="00985D1A"/>
    <w:rsid w:val="0098669A"/>
    <w:rsid w:val="00986749"/>
    <w:rsid w:val="009875C5"/>
    <w:rsid w:val="009900E6"/>
    <w:rsid w:val="009905DE"/>
    <w:rsid w:val="009913CF"/>
    <w:rsid w:val="009918E1"/>
    <w:rsid w:val="00991940"/>
    <w:rsid w:val="009922CB"/>
    <w:rsid w:val="00992BB2"/>
    <w:rsid w:val="00992D25"/>
    <w:rsid w:val="009937CE"/>
    <w:rsid w:val="0099418F"/>
    <w:rsid w:val="00994F43"/>
    <w:rsid w:val="00995737"/>
    <w:rsid w:val="00995FE8"/>
    <w:rsid w:val="009961BE"/>
    <w:rsid w:val="00997573"/>
    <w:rsid w:val="009975D9"/>
    <w:rsid w:val="00997612"/>
    <w:rsid w:val="009A0926"/>
    <w:rsid w:val="009A132F"/>
    <w:rsid w:val="009A21A2"/>
    <w:rsid w:val="009A30B1"/>
    <w:rsid w:val="009A3312"/>
    <w:rsid w:val="009A3675"/>
    <w:rsid w:val="009A3A70"/>
    <w:rsid w:val="009A3AA0"/>
    <w:rsid w:val="009A3FDF"/>
    <w:rsid w:val="009A42E7"/>
    <w:rsid w:val="009A4E70"/>
    <w:rsid w:val="009A504A"/>
    <w:rsid w:val="009A5AFE"/>
    <w:rsid w:val="009A5CEB"/>
    <w:rsid w:val="009A6154"/>
    <w:rsid w:val="009A6A67"/>
    <w:rsid w:val="009A6AAC"/>
    <w:rsid w:val="009A740F"/>
    <w:rsid w:val="009A795B"/>
    <w:rsid w:val="009B0F8A"/>
    <w:rsid w:val="009B12FB"/>
    <w:rsid w:val="009B188A"/>
    <w:rsid w:val="009B1AF0"/>
    <w:rsid w:val="009B1CAE"/>
    <w:rsid w:val="009B2897"/>
    <w:rsid w:val="009B2BF7"/>
    <w:rsid w:val="009B319B"/>
    <w:rsid w:val="009B433E"/>
    <w:rsid w:val="009B4502"/>
    <w:rsid w:val="009B4649"/>
    <w:rsid w:val="009B4925"/>
    <w:rsid w:val="009B4E8F"/>
    <w:rsid w:val="009B5D9B"/>
    <w:rsid w:val="009B6313"/>
    <w:rsid w:val="009B6B25"/>
    <w:rsid w:val="009B6DD1"/>
    <w:rsid w:val="009C06B4"/>
    <w:rsid w:val="009C07BF"/>
    <w:rsid w:val="009C1073"/>
    <w:rsid w:val="009C1FED"/>
    <w:rsid w:val="009C23D7"/>
    <w:rsid w:val="009C2EBE"/>
    <w:rsid w:val="009C3CF5"/>
    <w:rsid w:val="009C4031"/>
    <w:rsid w:val="009C432F"/>
    <w:rsid w:val="009C6134"/>
    <w:rsid w:val="009C6373"/>
    <w:rsid w:val="009D0A9E"/>
    <w:rsid w:val="009D12F5"/>
    <w:rsid w:val="009D1519"/>
    <w:rsid w:val="009D21FB"/>
    <w:rsid w:val="009D224A"/>
    <w:rsid w:val="009D28AD"/>
    <w:rsid w:val="009D2E2D"/>
    <w:rsid w:val="009D3F12"/>
    <w:rsid w:val="009D4FD1"/>
    <w:rsid w:val="009D53D1"/>
    <w:rsid w:val="009D591E"/>
    <w:rsid w:val="009D72E4"/>
    <w:rsid w:val="009D7661"/>
    <w:rsid w:val="009D7A94"/>
    <w:rsid w:val="009D7EEB"/>
    <w:rsid w:val="009D7EFB"/>
    <w:rsid w:val="009E2AD5"/>
    <w:rsid w:val="009E36AE"/>
    <w:rsid w:val="009E40DD"/>
    <w:rsid w:val="009E42B6"/>
    <w:rsid w:val="009E4F97"/>
    <w:rsid w:val="009E62CB"/>
    <w:rsid w:val="009E667E"/>
    <w:rsid w:val="009E6AD0"/>
    <w:rsid w:val="009E747E"/>
    <w:rsid w:val="009E7A8D"/>
    <w:rsid w:val="009E7EC5"/>
    <w:rsid w:val="009F04EC"/>
    <w:rsid w:val="009F08A6"/>
    <w:rsid w:val="009F363F"/>
    <w:rsid w:val="009F3991"/>
    <w:rsid w:val="009F3B41"/>
    <w:rsid w:val="009F40FF"/>
    <w:rsid w:val="009F5BED"/>
    <w:rsid w:val="009F62A3"/>
    <w:rsid w:val="009F7FF6"/>
    <w:rsid w:val="00A01698"/>
    <w:rsid w:val="00A01AAC"/>
    <w:rsid w:val="00A0283C"/>
    <w:rsid w:val="00A031B1"/>
    <w:rsid w:val="00A0423C"/>
    <w:rsid w:val="00A05911"/>
    <w:rsid w:val="00A068FB"/>
    <w:rsid w:val="00A06D7D"/>
    <w:rsid w:val="00A06EF8"/>
    <w:rsid w:val="00A076B2"/>
    <w:rsid w:val="00A07714"/>
    <w:rsid w:val="00A07E8C"/>
    <w:rsid w:val="00A12D53"/>
    <w:rsid w:val="00A13A66"/>
    <w:rsid w:val="00A14514"/>
    <w:rsid w:val="00A14726"/>
    <w:rsid w:val="00A151F1"/>
    <w:rsid w:val="00A15A6F"/>
    <w:rsid w:val="00A15D4B"/>
    <w:rsid w:val="00A16A33"/>
    <w:rsid w:val="00A17753"/>
    <w:rsid w:val="00A17756"/>
    <w:rsid w:val="00A17B46"/>
    <w:rsid w:val="00A17C3D"/>
    <w:rsid w:val="00A227A6"/>
    <w:rsid w:val="00A23265"/>
    <w:rsid w:val="00A23725"/>
    <w:rsid w:val="00A23D7F"/>
    <w:rsid w:val="00A23FC9"/>
    <w:rsid w:val="00A256CF"/>
    <w:rsid w:val="00A25A41"/>
    <w:rsid w:val="00A26988"/>
    <w:rsid w:val="00A26A40"/>
    <w:rsid w:val="00A27209"/>
    <w:rsid w:val="00A273D1"/>
    <w:rsid w:val="00A2764A"/>
    <w:rsid w:val="00A27833"/>
    <w:rsid w:val="00A3051C"/>
    <w:rsid w:val="00A314B2"/>
    <w:rsid w:val="00A32EF7"/>
    <w:rsid w:val="00A33485"/>
    <w:rsid w:val="00A3368C"/>
    <w:rsid w:val="00A33BF9"/>
    <w:rsid w:val="00A346F2"/>
    <w:rsid w:val="00A349AC"/>
    <w:rsid w:val="00A350F9"/>
    <w:rsid w:val="00A35356"/>
    <w:rsid w:val="00A356CF"/>
    <w:rsid w:val="00A35C4B"/>
    <w:rsid w:val="00A35DF0"/>
    <w:rsid w:val="00A36693"/>
    <w:rsid w:val="00A36802"/>
    <w:rsid w:val="00A3729E"/>
    <w:rsid w:val="00A37BCF"/>
    <w:rsid w:val="00A40422"/>
    <w:rsid w:val="00A40B5F"/>
    <w:rsid w:val="00A41FAE"/>
    <w:rsid w:val="00A4296B"/>
    <w:rsid w:val="00A43A34"/>
    <w:rsid w:val="00A43ABC"/>
    <w:rsid w:val="00A43C52"/>
    <w:rsid w:val="00A44158"/>
    <w:rsid w:val="00A444C3"/>
    <w:rsid w:val="00A44676"/>
    <w:rsid w:val="00A447AA"/>
    <w:rsid w:val="00A450B1"/>
    <w:rsid w:val="00A45482"/>
    <w:rsid w:val="00A45A0C"/>
    <w:rsid w:val="00A461E7"/>
    <w:rsid w:val="00A470A0"/>
    <w:rsid w:val="00A47557"/>
    <w:rsid w:val="00A47D4A"/>
    <w:rsid w:val="00A47E9F"/>
    <w:rsid w:val="00A50A73"/>
    <w:rsid w:val="00A50EB0"/>
    <w:rsid w:val="00A511E1"/>
    <w:rsid w:val="00A51243"/>
    <w:rsid w:val="00A51E9F"/>
    <w:rsid w:val="00A52FC7"/>
    <w:rsid w:val="00A535B2"/>
    <w:rsid w:val="00A53BBA"/>
    <w:rsid w:val="00A53BCB"/>
    <w:rsid w:val="00A542D9"/>
    <w:rsid w:val="00A542E2"/>
    <w:rsid w:val="00A54683"/>
    <w:rsid w:val="00A5496F"/>
    <w:rsid w:val="00A54D92"/>
    <w:rsid w:val="00A54E3F"/>
    <w:rsid w:val="00A55683"/>
    <w:rsid w:val="00A569EC"/>
    <w:rsid w:val="00A57868"/>
    <w:rsid w:val="00A57A39"/>
    <w:rsid w:val="00A57F51"/>
    <w:rsid w:val="00A617A8"/>
    <w:rsid w:val="00A62211"/>
    <w:rsid w:val="00A6273B"/>
    <w:rsid w:val="00A62D22"/>
    <w:rsid w:val="00A62D64"/>
    <w:rsid w:val="00A6329D"/>
    <w:rsid w:val="00A65457"/>
    <w:rsid w:val="00A6559B"/>
    <w:rsid w:val="00A65FE2"/>
    <w:rsid w:val="00A66BA0"/>
    <w:rsid w:val="00A66F0C"/>
    <w:rsid w:val="00A66F11"/>
    <w:rsid w:val="00A66FED"/>
    <w:rsid w:val="00A70094"/>
    <w:rsid w:val="00A70761"/>
    <w:rsid w:val="00A709A0"/>
    <w:rsid w:val="00A70D00"/>
    <w:rsid w:val="00A70F86"/>
    <w:rsid w:val="00A716C5"/>
    <w:rsid w:val="00A720A6"/>
    <w:rsid w:val="00A726AC"/>
    <w:rsid w:val="00A726E6"/>
    <w:rsid w:val="00A72852"/>
    <w:rsid w:val="00A72C32"/>
    <w:rsid w:val="00A73AE0"/>
    <w:rsid w:val="00A73CA6"/>
    <w:rsid w:val="00A744A6"/>
    <w:rsid w:val="00A74B59"/>
    <w:rsid w:val="00A75666"/>
    <w:rsid w:val="00A7589B"/>
    <w:rsid w:val="00A75C81"/>
    <w:rsid w:val="00A76959"/>
    <w:rsid w:val="00A76D59"/>
    <w:rsid w:val="00A77142"/>
    <w:rsid w:val="00A77542"/>
    <w:rsid w:val="00A8024B"/>
    <w:rsid w:val="00A804FD"/>
    <w:rsid w:val="00A80ADE"/>
    <w:rsid w:val="00A821E8"/>
    <w:rsid w:val="00A82387"/>
    <w:rsid w:val="00A841B2"/>
    <w:rsid w:val="00A842E6"/>
    <w:rsid w:val="00A848B3"/>
    <w:rsid w:val="00A851D3"/>
    <w:rsid w:val="00A85AA4"/>
    <w:rsid w:val="00A8656E"/>
    <w:rsid w:val="00A865D9"/>
    <w:rsid w:val="00A8670B"/>
    <w:rsid w:val="00A86C30"/>
    <w:rsid w:val="00A915A8"/>
    <w:rsid w:val="00A917CE"/>
    <w:rsid w:val="00A92760"/>
    <w:rsid w:val="00A928F4"/>
    <w:rsid w:val="00A93467"/>
    <w:rsid w:val="00A938EC"/>
    <w:rsid w:val="00A9458F"/>
    <w:rsid w:val="00A95990"/>
    <w:rsid w:val="00A95A37"/>
    <w:rsid w:val="00A95B19"/>
    <w:rsid w:val="00A963FD"/>
    <w:rsid w:val="00A96C51"/>
    <w:rsid w:val="00A97BF3"/>
    <w:rsid w:val="00AA00FF"/>
    <w:rsid w:val="00AA1034"/>
    <w:rsid w:val="00AA120B"/>
    <w:rsid w:val="00AA12C9"/>
    <w:rsid w:val="00AA19F5"/>
    <w:rsid w:val="00AA1B09"/>
    <w:rsid w:val="00AA3275"/>
    <w:rsid w:val="00AA35E8"/>
    <w:rsid w:val="00AA3DB9"/>
    <w:rsid w:val="00AA4251"/>
    <w:rsid w:val="00AA4D33"/>
    <w:rsid w:val="00AA5273"/>
    <w:rsid w:val="00AA5E54"/>
    <w:rsid w:val="00AA6C51"/>
    <w:rsid w:val="00AA72CD"/>
    <w:rsid w:val="00AA74A0"/>
    <w:rsid w:val="00AA75C9"/>
    <w:rsid w:val="00AA7D18"/>
    <w:rsid w:val="00AB052B"/>
    <w:rsid w:val="00AB28B1"/>
    <w:rsid w:val="00AB2F4C"/>
    <w:rsid w:val="00AB35DC"/>
    <w:rsid w:val="00AB39BB"/>
    <w:rsid w:val="00AB3AB7"/>
    <w:rsid w:val="00AB44F8"/>
    <w:rsid w:val="00AB4B96"/>
    <w:rsid w:val="00AB4E6B"/>
    <w:rsid w:val="00AB5447"/>
    <w:rsid w:val="00AB5600"/>
    <w:rsid w:val="00AB63D1"/>
    <w:rsid w:val="00AB68D0"/>
    <w:rsid w:val="00AB73DD"/>
    <w:rsid w:val="00AB7819"/>
    <w:rsid w:val="00AB782A"/>
    <w:rsid w:val="00AB7AA6"/>
    <w:rsid w:val="00AC0210"/>
    <w:rsid w:val="00AC0795"/>
    <w:rsid w:val="00AC0C2B"/>
    <w:rsid w:val="00AC2520"/>
    <w:rsid w:val="00AC35D6"/>
    <w:rsid w:val="00AC38C2"/>
    <w:rsid w:val="00AC3ACE"/>
    <w:rsid w:val="00AC3B40"/>
    <w:rsid w:val="00AC5794"/>
    <w:rsid w:val="00AC5D9D"/>
    <w:rsid w:val="00AC61EB"/>
    <w:rsid w:val="00AC7F28"/>
    <w:rsid w:val="00AD0E54"/>
    <w:rsid w:val="00AD0EDB"/>
    <w:rsid w:val="00AD1496"/>
    <w:rsid w:val="00AD1C2A"/>
    <w:rsid w:val="00AD24B7"/>
    <w:rsid w:val="00AD2A4B"/>
    <w:rsid w:val="00AD3032"/>
    <w:rsid w:val="00AD3239"/>
    <w:rsid w:val="00AD35EA"/>
    <w:rsid w:val="00AD42C0"/>
    <w:rsid w:val="00AD43FB"/>
    <w:rsid w:val="00AD48A5"/>
    <w:rsid w:val="00AD56AF"/>
    <w:rsid w:val="00AD586F"/>
    <w:rsid w:val="00AD5891"/>
    <w:rsid w:val="00AD62E4"/>
    <w:rsid w:val="00AD6631"/>
    <w:rsid w:val="00AD6865"/>
    <w:rsid w:val="00AD72DA"/>
    <w:rsid w:val="00AD7A7A"/>
    <w:rsid w:val="00AD7CB2"/>
    <w:rsid w:val="00AD7DAC"/>
    <w:rsid w:val="00AE0826"/>
    <w:rsid w:val="00AE0FEB"/>
    <w:rsid w:val="00AE163D"/>
    <w:rsid w:val="00AE1D45"/>
    <w:rsid w:val="00AE20F9"/>
    <w:rsid w:val="00AE23E8"/>
    <w:rsid w:val="00AE292D"/>
    <w:rsid w:val="00AE3058"/>
    <w:rsid w:val="00AE3296"/>
    <w:rsid w:val="00AE3BF3"/>
    <w:rsid w:val="00AE3F10"/>
    <w:rsid w:val="00AE4253"/>
    <w:rsid w:val="00AE46C3"/>
    <w:rsid w:val="00AE4950"/>
    <w:rsid w:val="00AE49F8"/>
    <w:rsid w:val="00AE4C9D"/>
    <w:rsid w:val="00AE63A1"/>
    <w:rsid w:val="00AE7437"/>
    <w:rsid w:val="00AF0A5F"/>
    <w:rsid w:val="00AF0B5F"/>
    <w:rsid w:val="00AF0F5B"/>
    <w:rsid w:val="00AF1760"/>
    <w:rsid w:val="00AF1895"/>
    <w:rsid w:val="00AF1930"/>
    <w:rsid w:val="00AF2930"/>
    <w:rsid w:val="00AF2F2C"/>
    <w:rsid w:val="00AF3FEA"/>
    <w:rsid w:val="00AF50C0"/>
    <w:rsid w:val="00AF5454"/>
    <w:rsid w:val="00AF568D"/>
    <w:rsid w:val="00AF5847"/>
    <w:rsid w:val="00AF6915"/>
    <w:rsid w:val="00AF6CE4"/>
    <w:rsid w:val="00AF776E"/>
    <w:rsid w:val="00AF7BC2"/>
    <w:rsid w:val="00B00E53"/>
    <w:rsid w:val="00B00F41"/>
    <w:rsid w:val="00B017BD"/>
    <w:rsid w:val="00B02187"/>
    <w:rsid w:val="00B031F2"/>
    <w:rsid w:val="00B04049"/>
    <w:rsid w:val="00B04F35"/>
    <w:rsid w:val="00B050DF"/>
    <w:rsid w:val="00B06671"/>
    <w:rsid w:val="00B067F8"/>
    <w:rsid w:val="00B079DF"/>
    <w:rsid w:val="00B10C0C"/>
    <w:rsid w:val="00B10D20"/>
    <w:rsid w:val="00B111BD"/>
    <w:rsid w:val="00B12413"/>
    <w:rsid w:val="00B128B8"/>
    <w:rsid w:val="00B12C88"/>
    <w:rsid w:val="00B13037"/>
    <w:rsid w:val="00B137BB"/>
    <w:rsid w:val="00B14297"/>
    <w:rsid w:val="00B142BE"/>
    <w:rsid w:val="00B14758"/>
    <w:rsid w:val="00B147CE"/>
    <w:rsid w:val="00B14846"/>
    <w:rsid w:val="00B160CC"/>
    <w:rsid w:val="00B16360"/>
    <w:rsid w:val="00B16548"/>
    <w:rsid w:val="00B20FB5"/>
    <w:rsid w:val="00B2367C"/>
    <w:rsid w:val="00B23CB0"/>
    <w:rsid w:val="00B25035"/>
    <w:rsid w:val="00B26ED3"/>
    <w:rsid w:val="00B277FE"/>
    <w:rsid w:val="00B30C4B"/>
    <w:rsid w:val="00B310EF"/>
    <w:rsid w:val="00B31474"/>
    <w:rsid w:val="00B31758"/>
    <w:rsid w:val="00B31945"/>
    <w:rsid w:val="00B32390"/>
    <w:rsid w:val="00B32C6F"/>
    <w:rsid w:val="00B33E61"/>
    <w:rsid w:val="00B34759"/>
    <w:rsid w:val="00B3603F"/>
    <w:rsid w:val="00B36303"/>
    <w:rsid w:val="00B369B5"/>
    <w:rsid w:val="00B4037D"/>
    <w:rsid w:val="00B4099D"/>
    <w:rsid w:val="00B42864"/>
    <w:rsid w:val="00B428B6"/>
    <w:rsid w:val="00B45212"/>
    <w:rsid w:val="00B504C0"/>
    <w:rsid w:val="00B5089C"/>
    <w:rsid w:val="00B50DCC"/>
    <w:rsid w:val="00B50E2C"/>
    <w:rsid w:val="00B52162"/>
    <w:rsid w:val="00B5278F"/>
    <w:rsid w:val="00B52B9A"/>
    <w:rsid w:val="00B52CB8"/>
    <w:rsid w:val="00B53514"/>
    <w:rsid w:val="00B53EF6"/>
    <w:rsid w:val="00B54556"/>
    <w:rsid w:val="00B54810"/>
    <w:rsid w:val="00B56478"/>
    <w:rsid w:val="00B565B3"/>
    <w:rsid w:val="00B56A3D"/>
    <w:rsid w:val="00B56C24"/>
    <w:rsid w:val="00B56FA8"/>
    <w:rsid w:val="00B57B63"/>
    <w:rsid w:val="00B60266"/>
    <w:rsid w:val="00B616BA"/>
    <w:rsid w:val="00B63BF3"/>
    <w:rsid w:val="00B64F38"/>
    <w:rsid w:val="00B650F5"/>
    <w:rsid w:val="00B655D8"/>
    <w:rsid w:val="00B65997"/>
    <w:rsid w:val="00B660D2"/>
    <w:rsid w:val="00B66712"/>
    <w:rsid w:val="00B672B4"/>
    <w:rsid w:val="00B67F99"/>
    <w:rsid w:val="00B70490"/>
    <w:rsid w:val="00B70606"/>
    <w:rsid w:val="00B713F0"/>
    <w:rsid w:val="00B72957"/>
    <w:rsid w:val="00B73501"/>
    <w:rsid w:val="00B7456C"/>
    <w:rsid w:val="00B74970"/>
    <w:rsid w:val="00B75426"/>
    <w:rsid w:val="00B75DF8"/>
    <w:rsid w:val="00B75E78"/>
    <w:rsid w:val="00B75F9C"/>
    <w:rsid w:val="00B76023"/>
    <w:rsid w:val="00B76966"/>
    <w:rsid w:val="00B76B48"/>
    <w:rsid w:val="00B76BF0"/>
    <w:rsid w:val="00B76F5F"/>
    <w:rsid w:val="00B77CD6"/>
    <w:rsid w:val="00B802D0"/>
    <w:rsid w:val="00B802F8"/>
    <w:rsid w:val="00B804A0"/>
    <w:rsid w:val="00B81A89"/>
    <w:rsid w:val="00B82438"/>
    <w:rsid w:val="00B824BF"/>
    <w:rsid w:val="00B832EE"/>
    <w:rsid w:val="00B84857"/>
    <w:rsid w:val="00B8495A"/>
    <w:rsid w:val="00B84EE6"/>
    <w:rsid w:val="00B86245"/>
    <w:rsid w:val="00B86605"/>
    <w:rsid w:val="00B874E2"/>
    <w:rsid w:val="00B87DB1"/>
    <w:rsid w:val="00B90642"/>
    <w:rsid w:val="00B90CEA"/>
    <w:rsid w:val="00B910A3"/>
    <w:rsid w:val="00B91391"/>
    <w:rsid w:val="00B91E19"/>
    <w:rsid w:val="00B91E3B"/>
    <w:rsid w:val="00B932B9"/>
    <w:rsid w:val="00B94E67"/>
    <w:rsid w:val="00B95FB8"/>
    <w:rsid w:val="00B96AA1"/>
    <w:rsid w:val="00B96B0F"/>
    <w:rsid w:val="00B96F45"/>
    <w:rsid w:val="00B9761A"/>
    <w:rsid w:val="00BA059E"/>
    <w:rsid w:val="00BA0B0C"/>
    <w:rsid w:val="00BA16D4"/>
    <w:rsid w:val="00BA1B60"/>
    <w:rsid w:val="00BA2075"/>
    <w:rsid w:val="00BA4983"/>
    <w:rsid w:val="00BA6391"/>
    <w:rsid w:val="00BA6624"/>
    <w:rsid w:val="00BA68C5"/>
    <w:rsid w:val="00BA6B3C"/>
    <w:rsid w:val="00BA75B6"/>
    <w:rsid w:val="00BB0E8C"/>
    <w:rsid w:val="00BB1E9D"/>
    <w:rsid w:val="00BB2571"/>
    <w:rsid w:val="00BB3DCC"/>
    <w:rsid w:val="00BB411F"/>
    <w:rsid w:val="00BB636F"/>
    <w:rsid w:val="00BB6A9A"/>
    <w:rsid w:val="00BB6B40"/>
    <w:rsid w:val="00BB6ED5"/>
    <w:rsid w:val="00BB7078"/>
    <w:rsid w:val="00BB730D"/>
    <w:rsid w:val="00BC0DF0"/>
    <w:rsid w:val="00BC1677"/>
    <w:rsid w:val="00BC16F3"/>
    <w:rsid w:val="00BC1938"/>
    <w:rsid w:val="00BC328E"/>
    <w:rsid w:val="00BC3C0F"/>
    <w:rsid w:val="00BC4046"/>
    <w:rsid w:val="00BC4B97"/>
    <w:rsid w:val="00BC586C"/>
    <w:rsid w:val="00BC6011"/>
    <w:rsid w:val="00BC6467"/>
    <w:rsid w:val="00BC66B6"/>
    <w:rsid w:val="00BD036E"/>
    <w:rsid w:val="00BD15E9"/>
    <w:rsid w:val="00BD1968"/>
    <w:rsid w:val="00BD197E"/>
    <w:rsid w:val="00BD25A6"/>
    <w:rsid w:val="00BD333C"/>
    <w:rsid w:val="00BD493F"/>
    <w:rsid w:val="00BD557C"/>
    <w:rsid w:val="00BD5593"/>
    <w:rsid w:val="00BD5675"/>
    <w:rsid w:val="00BD58CE"/>
    <w:rsid w:val="00BD6979"/>
    <w:rsid w:val="00BD6AEC"/>
    <w:rsid w:val="00BD766B"/>
    <w:rsid w:val="00BD7C64"/>
    <w:rsid w:val="00BD7F16"/>
    <w:rsid w:val="00BE11B6"/>
    <w:rsid w:val="00BE1F05"/>
    <w:rsid w:val="00BE280C"/>
    <w:rsid w:val="00BE2FBA"/>
    <w:rsid w:val="00BE3A6B"/>
    <w:rsid w:val="00BE3C82"/>
    <w:rsid w:val="00BE4111"/>
    <w:rsid w:val="00BE507E"/>
    <w:rsid w:val="00BE5DB8"/>
    <w:rsid w:val="00BE6393"/>
    <w:rsid w:val="00BE7180"/>
    <w:rsid w:val="00BE731E"/>
    <w:rsid w:val="00BE793F"/>
    <w:rsid w:val="00BE7AE0"/>
    <w:rsid w:val="00BF08DB"/>
    <w:rsid w:val="00BF193F"/>
    <w:rsid w:val="00BF1CD6"/>
    <w:rsid w:val="00BF1CE0"/>
    <w:rsid w:val="00BF376C"/>
    <w:rsid w:val="00BF405F"/>
    <w:rsid w:val="00BF413D"/>
    <w:rsid w:val="00BF43DA"/>
    <w:rsid w:val="00BF496B"/>
    <w:rsid w:val="00BF5518"/>
    <w:rsid w:val="00BF558B"/>
    <w:rsid w:val="00BF5A79"/>
    <w:rsid w:val="00BF649E"/>
    <w:rsid w:val="00BF64C1"/>
    <w:rsid w:val="00BF70EB"/>
    <w:rsid w:val="00BF729F"/>
    <w:rsid w:val="00BF7BB7"/>
    <w:rsid w:val="00C0022E"/>
    <w:rsid w:val="00C00650"/>
    <w:rsid w:val="00C006C7"/>
    <w:rsid w:val="00C00F97"/>
    <w:rsid w:val="00C01235"/>
    <w:rsid w:val="00C01416"/>
    <w:rsid w:val="00C02104"/>
    <w:rsid w:val="00C02415"/>
    <w:rsid w:val="00C02465"/>
    <w:rsid w:val="00C039F5"/>
    <w:rsid w:val="00C03A55"/>
    <w:rsid w:val="00C050CD"/>
    <w:rsid w:val="00C050D7"/>
    <w:rsid w:val="00C059DF"/>
    <w:rsid w:val="00C05B39"/>
    <w:rsid w:val="00C05E84"/>
    <w:rsid w:val="00C05F90"/>
    <w:rsid w:val="00C06A47"/>
    <w:rsid w:val="00C077B3"/>
    <w:rsid w:val="00C07CFD"/>
    <w:rsid w:val="00C1032D"/>
    <w:rsid w:val="00C10C96"/>
    <w:rsid w:val="00C1143A"/>
    <w:rsid w:val="00C1159C"/>
    <w:rsid w:val="00C12B7E"/>
    <w:rsid w:val="00C13204"/>
    <w:rsid w:val="00C13E1A"/>
    <w:rsid w:val="00C1413C"/>
    <w:rsid w:val="00C1514B"/>
    <w:rsid w:val="00C1577C"/>
    <w:rsid w:val="00C15869"/>
    <w:rsid w:val="00C160A7"/>
    <w:rsid w:val="00C16DB5"/>
    <w:rsid w:val="00C20773"/>
    <w:rsid w:val="00C208DE"/>
    <w:rsid w:val="00C21105"/>
    <w:rsid w:val="00C2166A"/>
    <w:rsid w:val="00C216AB"/>
    <w:rsid w:val="00C21FA7"/>
    <w:rsid w:val="00C225F8"/>
    <w:rsid w:val="00C226E4"/>
    <w:rsid w:val="00C2292C"/>
    <w:rsid w:val="00C22BEE"/>
    <w:rsid w:val="00C23951"/>
    <w:rsid w:val="00C248F9"/>
    <w:rsid w:val="00C24C35"/>
    <w:rsid w:val="00C24F38"/>
    <w:rsid w:val="00C2504D"/>
    <w:rsid w:val="00C25451"/>
    <w:rsid w:val="00C25F00"/>
    <w:rsid w:val="00C26FC8"/>
    <w:rsid w:val="00C278DE"/>
    <w:rsid w:val="00C27ABA"/>
    <w:rsid w:val="00C30B4F"/>
    <w:rsid w:val="00C3131B"/>
    <w:rsid w:val="00C32AC5"/>
    <w:rsid w:val="00C3471F"/>
    <w:rsid w:val="00C356A2"/>
    <w:rsid w:val="00C35B94"/>
    <w:rsid w:val="00C360D8"/>
    <w:rsid w:val="00C36195"/>
    <w:rsid w:val="00C36B8F"/>
    <w:rsid w:val="00C36ECC"/>
    <w:rsid w:val="00C37063"/>
    <w:rsid w:val="00C37E1A"/>
    <w:rsid w:val="00C4093C"/>
    <w:rsid w:val="00C41314"/>
    <w:rsid w:val="00C41703"/>
    <w:rsid w:val="00C41DBD"/>
    <w:rsid w:val="00C42814"/>
    <w:rsid w:val="00C434E0"/>
    <w:rsid w:val="00C43A3F"/>
    <w:rsid w:val="00C43C13"/>
    <w:rsid w:val="00C442F9"/>
    <w:rsid w:val="00C46368"/>
    <w:rsid w:val="00C467F7"/>
    <w:rsid w:val="00C505E2"/>
    <w:rsid w:val="00C50A66"/>
    <w:rsid w:val="00C51738"/>
    <w:rsid w:val="00C51A08"/>
    <w:rsid w:val="00C51EE0"/>
    <w:rsid w:val="00C52022"/>
    <w:rsid w:val="00C5210E"/>
    <w:rsid w:val="00C52949"/>
    <w:rsid w:val="00C5303E"/>
    <w:rsid w:val="00C531B0"/>
    <w:rsid w:val="00C551E0"/>
    <w:rsid w:val="00C55D0F"/>
    <w:rsid w:val="00C5605E"/>
    <w:rsid w:val="00C5674D"/>
    <w:rsid w:val="00C57298"/>
    <w:rsid w:val="00C604F4"/>
    <w:rsid w:val="00C60594"/>
    <w:rsid w:val="00C615FA"/>
    <w:rsid w:val="00C62C99"/>
    <w:rsid w:val="00C62EDA"/>
    <w:rsid w:val="00C630BE"/>
    <w:rsid w:val="00C64E6D"/>
    <w:rsid w:val="00C65A64"/>
    <w:rsid w:val="00C65A6F"/>
    <w:rsid w:val="00C663AE"/>
    <w:rsid w:val="00C66888"/>
    <w:rsid w:val="00C668CE"/>
    <w:rsid w:val="00C674DE"/>
    <w:rsid w:val="00C67E48"/>
    <w:rsid w:val="00C67EEA"/>
    <w:rsid w:val="00C702E8"/>
    <w:rsid w:val="00C7305F"/>
    <w:rsid w:val="00C7333D"/>
    <w:rsid w:val="00C7337E"/>
    <w:rsid w:val="00C7397A"/>
    <w:rsid w:val="00C73A94"/>
    <w:rsid w:val="00C742B3"/>
    <w:rsid w:val="00C74E7D"/>
    <w:rsid w:val="00C754CF"/>
    <w:rsid w:val="00C7561A"/>
    <w:rsid w:val="00C765E5"/>
    <w:rsid w:val="00C767A1"/>
    <w:rsid w:val="00C769EA"/>
    <w:rsid w:val="00C770E5"/>
    <w:rsid w:val="00C771C5"/>
    <w:rsid w:val="00C7723F"/>
    <w:rsid w:val="00C80891"/>
    <w:rsid w:val="00C80C8B"/>
    <w:rsid w:val="00C80F64"/>
    <w:rsid w:val="00C8183B"/>
    <w:rsid w:val="00C828E5"/>
    <w:rsid w:val="00C82B26"/>
    <w:rsid w:val="00C83095"/>
    <w:rsid w:val="00C83DC4"/>
    <w:rsid w:val="00C8431B"/>
    <w:rsid w:val="00C84F0E"/>
    <w:rsid w:val="00C84F15"/>
    <w:rsid w:val="00C85035"/>
    <w:rsid w:val="00C8589D"/>
    <w:rsid w:val="00C86419"/>
    <w:rsid w:val="00C86BAA"/>
    <w:rsid w:val="00C86D92"/>
    <w:rsid w:val="00C901A4"/>
    <w:rsid w:val="00C906EA"/>
    <w:rsid w:val="00C9096B"/>
    <w:rsid w:val="00C91488"/>
    <w:rsid w:val="00C914A8"/>
    <w:rsid w:val="00C91D70"/>
    <w:rsid w:val="00C92446"/>
    <w:rsid w:val="00C9393B"/>
    <w:rsid w:val="00C94EF3"/>
    <w:rsid w:val="00CA054A"/>
    <w:rsid w:val="00CA0701"/>
    <w:rsid w:val="00CA0EEA"/>
    <w:rsid w:val="00CA1134"/>
    <w:rsid w:val="00CA1500"/>
    <w:rsid w:val="00CA178E"/>
    <w:rsid w:val="00CA1C5D"/>
    <w:rsid w:val="00CA22E9"/>
    <w:rsid w:val="00CA30F2"/>
    <w:rsid w:val="00CA3415"/>
    <w:rsid w:val="00CA3A80"/>
    <w:rsid w:val="00CA5629"/>
    <w:rsid w:val="00CA58EB"/>
    <w:rsid w:val="00CA5995"/>
    <w:rsid w:val="00CA6B6F"/>
    <w:rsid w:val="00CA6CC4"/>
    <w:rsid w:val="00CA7607"/>
    <w:rsid w:val="00CA7634"/>
    <w:rsid w:val="00CA778A"/>
    <w:rsid w:val="00CA7833"/>
    <w:rsid w:val="00CA7BA7"/>
    <w:rsid w:val="00CB02DD"/>
    <w:rsid w:val="00CB09B1"/>
    <w:rsid w:val="00CB0A51"/>
    <w:rsid w:val="00CB0C83"/>
    <w:rsid w:val="00CB121A"/>
    <w:rsid w:val="00CB15EE"/>
    <w:rsid w:val="00CB245E"/>
    <w:rsid w:val="00CB2923"/>
    <w:rsid w:val="00CB2974"/>
    <w:rsid w:val="00CB2D4B"/>
    <w:rsid w:val="00CB3401"/>
    <w:rsid w:val="00CB3AC1"/>
    <w:rsid w:val="00CB3E77"/>
    <w:rsid w:val="00CB3EBE"/>
    <w:rsid w:val="00CB410E"/>
    <w:rsid w:val="00CB42C2"/>
    <w:rsid w:val="00CB43EA"/>
    <w:rsid w:val="00CB4841"/>
    <w:rsid w:val="00CB4DFA"/>
    <w:rsid w:val="00CB4E97"/>
    <w:rsid w:val="00CB50CB"/>
    <w:rsid w:val="00CB557B"/>
    <w:rsid w:val="00CB56F4"/>
    <w:rsid w:val="00CB5C3C"/>
    <w:rsid w:val="00CB5C90"/>
    <w:rsid w:val="00CB6087"/>
    <w:rsid w:val="00CB63B6"/>
    <w:rsid w:val="00CB6CF0"/>
    <w:rsid w:val="00CB6D14"/>
    <w:rsid w:val="00CB6D69"/>
    <w:rsid w:val="00CB6E03"/>
    <w:rsid w:val="00CB7BA3"/>
    <w:rsid w:val="00CB7D61"/>
    <w:rsid w:val="00CC099C"/>
    <w:rsid w:val="00CC1223"/>
    <w:rsid w:val="00CC253F"/>
    <w:rsid w:val="00CC2FBD"/>
    <w:rsid w:val="00CC37CD"/>
    <w:rsid w:val="00CC3EA6"/>
    <w:rsid w:val="00CC4E68"/>
    <w:rsid w:val="00CC6B33"/>
    <w:rsid w:val="00CC72CA"/>
    <w:rsid w:val="00CD0B1F"/>
    <w:rsid w:val="00CD0BC7"/>
    <w:rsid w:val="00CD328A"/>
    <w:rsid w:val="00CD4792"/>
    <w:rsid w:val="00CD4BBF"/>
    <w:rsid w:val="00CD5F0B"/>
    <w:rsid w:val="00CD6129"/>
    <w:rsid w:val="00CD6D3D"/>
    <w:rsid w:val="00CD724B"/>
    <w:rsid w:val="00CD7400"/>
    <w:rsid w:val="00CD79EA"/>
    <w:rsid w:val="00CD7D92"/>
    <w:rsid w:val="00CD7E79"/>
    <w:rsid w:val="00CE03F2"/>
    <w:rsid w:val="00CE10AE"/>
    <w:rsid w:val="00CE15BA"/>
    <w:rsid w:val="00CE4008"/>
    <w:rsid w:val="00CE4E1C"/>
    <w:rsid w:val="00CE572F"/>
    <w:rsid w:val="00CE592E"/>
    <w:rsid w:val="00CE666A"/>
    <w:rsid w:val="00CE6C2E"/>
    <w:rsid w:val="00CF039E"/>
    <w:rsid w:val="00CF0563"/>
    <w:rsid w:val="00CF090C"/>
    <w:rsid w:val="00CF0B6D"/>
    <w:rsid w:val="00CF3750"/>
    <w:rsid w:val="00CF3C3E"/>
    <w:rsid w:val="00CF3EFE"/>
    <w:rsid w:val="00CF54C9"/>
    <w:rsid w:val="00CF5809"/>
    <w:rsid w:val="00CF6544"/>
    <w:rsid w:val="00CF686D"/>
    <w:rsid w:val="00CF6D02"/>
    <w:rsid w:val="00CF6DF1"/>
    <w:rsid w:val="00CF7240"/>
    <w:rsid w:val="00D0037C"/>
    <w:rsid w:val="00D00674"/>
    <w:rsid w:val="00D00CFF"/>
    <w:rsid w:val="00D00D38"/>
    <w:rsid w:val="00D0119F"/>
    <w:rsid w:val="00D0123E"/>
    <w:rsid w:val="00D01A7F"/>
    <w:rsid w:val="00D02371"/>
    <w:rsid w:val="00D0349F"/>
    <w:rsid w:val="00D036AC"/>
    <w:rsid w:val="00D054A5"/>
    <w:rsid w:val="00D059A9"/>
    <w:rsid w:val="00D064C0"/>
    <w:rsid w:val="00D066FC"/>
    <w:rsid w:val="00D07E55"/>
    <w:rsid w:val="00D1107B"/>
    <w:rsid w:val="00D112B6"/>
    <w:rsid w:val="00D1184A"/>
    <w:rsid w:val="00D1186E"/>
    <w:rsid w:val="00D119D8"/>
    <w:rsid w:val="00D11D12"/>
    <w:rsid w:val="00D14000"/>
    <w:rsid w:val="00D14626"/>
    <w:rsid w:val="00D1500F"/>
    <w:rsid w:val="00D1525B"/>
    <w:rsid w:val="00D154FE"/>
    <w:rsid w:val="00D1592F"/>
    <w:rsid w:val="00D172BF"/>
    <w:rsid w:val="00D17B88"/>
    <w:rsid w:val="00D17BB2"/>
    <w:rsid w:val="00D17F9C"/>
    <w:rsid w:val="00D20D9E"/>
    <w:rsid w:val="00D2298C"/>
    <w:rsid w:val="00D24F4D"/>
    <w:rsid w:val="00D25565"/>
    <w:rsid w:val="00D26609"/>
    <w:rsid w:val="00D272DA"/>
    <w:rsid w:val="00D27621"/>
    <w:rsid w:val="00D27646"/>
    <w:rsid w:val="00D30A3C"/>
    <w:rsid w:val="00D30F7D"/>
    <w:rsid w:val="00D31B54"/>
    <w:rsid w:val="00D328F7"/>
    <w:rsid w:val="00D3298E"/>
    <w:rsid w:val="00D32ABE"/>
    <w:rsid w:val="00D32CAB"/>
    <w:rsid w:val="00D32D61"/>
    <w:rsid w:val="00D33194"/>
    <w:rsid w:val="00D336FD"/>
    <w:rsid w:val="00D33E6A"/>
    <w:rsid w:val="00D34272"/>
    <w:rsid w:val="00D3476E"/>
    <w:rsid w:val="00D347EC"/>
    <w:rsid w:val="00D348E4"/>
    <w:rsid w:val="00D3520D"/>
    <w:rsid w:val="00D35397"/>
    <w:rsid w:val="00D36452"/>
    <w:rsid w:val="00D36C68"/>
    <w:rsid w:val="00D37889"/>
    <w:rsid w:val="00D400D2"/>
    <w:rsid w:val="00D40998"/>
    <w:rsid w:val="00D411C3"/>
    <w:rsid w:val="00D41529"/>
    <w:rsid w:val="00D41BE0"/>
    <w:rsid w:val="00D41F24"/>
    <w:rsid w:val="00D4242E"/>
    <w:rsid w:val="00D42E51"/>
    <w:rsid w:val="00D43277"/>
    <w:rsid w:val="00D43786"/>
    <w:rsid w:val="00D43A0E"/>
    <w:rsid w:val="00D43DAD"/>
    <w:rsid w:val="00D44202"/>
    <w:rsid w:val="00D44B74"/>
    <w:rsid w:val="00D464CE"/>
    <w:rsid w:val="00D474EF"/>
    <w:rsid w:val="00D479FF"/>
    <w:rsid w:val="00D5044E"/>
    <w:rsid w:val="00D50CC2"/>
    <w:rsid w:val="00D5113C"/>
    <w:rsid w:val="00D5123E"/>
    <w:rsid w:val="00D522B2"/>
    <w:rsid w:val="00D5366A"/>
    <w:rsid w:val="00D537AD"/>
    <w:rsid w:val="00D537E4"/>
    <w:rsid w:val="00D54A29"/>
    <w:rsid w:val="00D55BDD"/>
    <w:rsid w:val="00D5668D"/>
    <w:rsid w:val="00D572DD"/>
    <w:rsid w:val="00D60101"/>
    <w:rsid w:val="00D6011E"/>
    <w:rsid w:val="00D60B92"/>
    <w:rsid w:val="00D60C59"/>
    <w:rsid w:val="00D61526"/>
    <w:rsid w:val="00D618D0"/>
    <w:rsid w:val="00D62BCA"/>
    <w:rsid w:val="00D63FDF"/>
    <w:rsid w:val="00D6436E"/>
    <w:rsid w:val="00D64A36"/>
    <w:rsid w:val="00D64F7F"/>
    <w:rsid w:val="00D66509"/>
    <w:rsid w:val="00D669E4"/>
    <w:rsid w:val="00D66C88"/>
    <w:rsid w:val="00D679C0"/>
    <w:rsid w:val="00D679CA"/>
    <w:rsid w:val="00D67A51"/>
    <w:rsid w:val="00D7002D"/>
    <w:rsid w:val="00D70ADD"/>
    <w:rsid w:val="00D7291E"/>
    <w:rsid w:val="00D73666"/>
    <w:rsid w:val="00D73889"/>
    <w:rsid w:val="00D73EFD"/>
    <w:rsid w:val="00D7433F"/>
    <w:rsid w:val="00D74ECA"/>
    <w:rsid w:val="00D75EEE"/>
    <w:rsid w:val="00D76066"/>
    <w:rsid w:val="00D760CF"/>
    <w:rsid w:val="00D7635A"/>
    <w:rsid w:val="00D76668"/>
    <w:rsid w:val="00D76E6B"/>
    <w:rsid w:val="00D77470"/>
    <w:rsid w:val="00D77886"/>
    <w:rsid w:val="00D77A54"/>
    <w:rsid w:val="00D80079"/>
    <w:rsid w:val="00D80A69"/>
    <w:rsid w:val="00D812B3"/>
    <w:rsid w:val="00D81FDF"/>
    <w:rsid w:val="00D828CD"/>
    <w:rsid w:val="00D82ADC"/>
    <w:rsid w:val="00D82DCA"/>
    <w:rsid w:val="00D851A3"/>
    <w:rsid w:val="00D8531D"/>
    <w:rsid w:val="00D85552"/>
    <w:rsid w:val="00D8605D"/>
    <w:rsid w:val="00D86525"/>
    <w:rsid w:val="00D86575"/>
    <w:rsid w:val="00D86CE2"/>
    <w:rsid w:val="00D90168"/>
    <w:rsid w:val="00D91830"/>
    <w:rsid w:val="00D933F8"/>
    <w:rsid w:val="00D938D9"/>
    <w:rsid w:val="00D93D39"/>
    <w:rsid w:val="00D9412B"/>
    <w:rsid w:val="00D94537"/>
    <w:rsid w:val="00D955F0"/>
    <w:rsid w:val="00D95A01"/>
    <w:rsid w:val="00D95CA0"/>
    <w:rsid w:val="00D96719"/>
    <w:rsid w:val="00D96A3C"/>
    <w:rsid w:val="00D96CEC"/>
    <w:rsid w:val="00DA04C1"/>
    <w:rsid w:val="00DA0547"/>
    <w:rsid w:val="00DA057F"/>
    <w:rsid w:val="00DA1001"/>
    <w:rsid w:val="00DA12CC"/>
    <w:rsid w:val="00DA1901"/>
    <w:rsid w:val="00DA1903"/>
    <w:rsid w:val="00DA4149"/>
    <w:rsid w:val="00DA42B2"/>
    <w:rsid w:val="00DA4458"/>
    <w:rsid w:val="00DA44E4"/>
    <w:rsid w:val="00DA55B8"/>
    <w:rsid w:val="00DA6E5D"/>
    <w:rsid w:val="00DA6E79"/>
    <w:rsid w:val="00DA7016"/>
    <w:rsid w:val="00DA74B7"/>
    <w:rsid w:val="00DA7697"/>
    <w:rsid w:val="00DA7722"/>
    <w:rsid w:val="00DA797D"/>
    <w:rsid w:val="00DA7E12"/>
    <w:rsid w:val="00DA7FBD"/>
    <w:rsid w:val="00DB096C"/>
    <w:rsid w:val="00DB0B71"/>
    <w:rsid w:val="00DB2A61"/>
    <w:rsid w:val="00DB569B"/>
    <w:rsid w:val="00DB6A7D"/>
    <w:rsid w:val="00DC0673"/>
    <w:rsid w:val="00DC1751"/>
    <w:rsid w:val="00DC20BD"/>
    <w:rsid w:val="00DC243D"/>
    <w:rsid w:val="00DC2EC6"/>
    <w:rsid w:val="00DC3830"/>
    <w:rsid w:val="00DC3F80"/>
    <w:rsid w:val="00DC475A"/>
    <w:rsid w:val="00DC4843"/>
    <w:rsid w:val="00DC4F20"/>
    <w:rsid w:val="00DC599F"/>
    <w:rsid w:val="00DC64F4"/>
    <w:rsid w:val="00DC72AC"/>
    <w:rsid w:val="00DD0909"/>
    <w:rsid w:val="00DD19FC"/>
    <w:rsid w:val="00DD2483"/>
    <w:rsid w:val="00DD25E3"/>
    <w:rsid w:val="00DD2744"/>
    <w:rsid w:val="00DD2D6C"/>
    <w:rsid w:val="00DD359D"/>
    <w:rsid w:val="00DD3720"/>
    <w:rsid w:val="00DD3770"/>
    <w:rsid w:val="00DD3997"/>
    <w:rsid w:val="00DD39AF"/>
    <w:rsid w:val="00DD3F2F"/>
    <w:rsid w:val="00DD4AC9"/>
    <w:rsid w:val="00DD4B67"/>
    <w:rsid w:val="00DD4E81"/>
    <w:rsid w:val="00DD7A71"/>
    <w:rsid w:val="00DE0560"/>
    <w:rsid w:val="00DE13C1"/>
    <w:rsid w:val="00DE2AE4"/>
    <w:rsid w:val="00DE352B"/>
    <w:rsid w:val="00DE3EC0"/>
    <w:rsid w:val="00DE41E4"/>
    <w:rsid w:val="00DE5A85"/>
    <w:rsid w:val="00DE639B"/>
    <w:rsid w:val="00DE72F9"/>
    <w:rsid w:val="00DE7654"/>
    <w:rsid w:val="00DE76AD"/>
    <w:rsid w:val="00DE785E"/>
    <w:rsid w:val="00DF09F6"/>
    <w:rsid w:val="00DF0CC0"/>
    <w:rsid w:val="00DF0E14"/>
    <w:rsid w:val="00DF1F84"/>
    <w:rsid w:val="00DF367D"/>
    <w:rsid w:val="00DF38E8"/>
    <w:rsid w:val="00DF3A11"/>
    <w:rsid w:val="00DF45D8"/>
    <w:rsid w:val="00DF5A0C"/>
    <w:rsid w:val="00DF5EE9"/>
    <w:rsid w:val="00DF643B"/>
    <w:rsid w:val="00DF7069"/>
    <w:rsid w:val="00E002B4"/>
    <w:rsid w:val="00E003C8"/>
    <w:rsid w:val="00E00DFF"/>
    <w:rsid w:val="00E0196A"/>
    <w:rsid w:val="00E02935"/>
    <w:rsid w:val="00E03428"/>
    <w:rsid w:val="00E03CE8"/>
    <w:rsid w:val="00E03FB6"/>
    <w:rsid w:val="00E04020"/>
    <w:rsid w:val="00E0443C"/>
    <w:rsid w:val="00E04C69"/>
    <w:rsid w:val="00E04CE3"/>
    <w:rsid w:val="00E050C0"/>
    <w:rsid w:val="00E0541F"/>
    <w:rsid w:val="00E05492"/>
    <w:rsid w:val="00E05FA7"/>
    <w:rsid w:val="00E06967"/>
    <w:rsid w:val="00E07A6F"/>
    <w:rsid w:val="00E10478"/>
    <w:rsid w:val="00E10523"/>
    <w:rsid w:val="00E106B0"/>
    <w:rsid w:val="00E10F85"/>
    <w:rsid w:val="00E11972"/>
    <w:rsid w:val="00E11CAE"/>
    <w:rsid w:val="00E11EF9"/>
    <w:rsid w:val="00E1297D"/>
    <w:rsid w:val="00E12A62"/>
    <w:rsid w:val="00E13ADA"/>
    <w:rsid w:val="00E14302"/>
    <w:rsid w:val="00E14527"/>
    <w:rsid w:val="00E153EE"/>
    <w:rsid w:val="00E15680"/>
    <w:rsid w:val="00E15B41"/>
    <w:rsid w:val="00E2221F"/>
    <w:rsid w:val="00E22BC3"/>
    <w:rsid w:val="00E22BCF"/>
    <w:rsid w:val="00E22F48"/>
    <w:rsid w:val="00E230E0"/>
    <w:rsid w:val="00E2353A"/>
    <w:rsid w:val="00E23EE2"/>
    <w:rsid w:val="00E23FD3"/>
    <w:rsid w:val="00E24A0D"/>
    <w:rsid w:val="00E25862"/>
    <w:rsid w:val="00E259CB"/>
    <w:rsid w:val="00E26286"/>
    <w:rsid w:val="00E26323"/>
    <w:rsid w:val="00E26EC6"/>
    <w:rsid w:val="00E30694"/>
    <w:rsid w:val="00E30A75"/>
    <w:rsid w:val="00E30EE3"/>
    <w:rsid w:val="00E32161"/>
    <w:rsid w:val="00E332BC"/>
    <w:rsid w:val="00E332E9"/>
    <w:rsid w:val="00E33945"/>
    <w:rsid w:val="00E343AB"/>
    <w:rsid w:val="00E34AA6"/>
    <w:rsid w:val="00E352E3"/>
    <w:rsid w:val="00E3719B"/>
    <w:rsid w:val="00E37EDA"/>
    <w:rsid w:val="00E40234"/>
    <w:rsid w:val="00E40D00"/>
    <w:rsid w:val="00E41FEB"/>
    <w:rsid w:val="00E42570"/>
    <w:rsid w:val="00E4328D"/>
    <w:rsid w:val="00E43649"/>
    <w:rsid w:val="00E441CD"/>
    <w:rsid w:val="00E445A7"/>
    <w:rsid w:val="00E44721"/>
    <w:rsid w:val="00E472E8"/>
    <w:rsid w:val="00E47E51"/>
    <w:rsid w:val="00E50209"/>
    <w:rsid w:val="00E50BB6"/>
    <w:rsid w:val="00E50C2D"/>
    <w:rsid w:val="00E5130D"/>
    <w:rsid w:val="00E51AC8"/>
    <w:rsid w:val="00E51D77"/>
    <w:rsid w:val="00E51DE1"/>
    <w:rsid w:val="00E52DAD"/>
    <w:rsid w:val="00E53505"/>
    <w:rsid w:val="00E5456D"/>
    <w:rsid w:val="00E546CA"/>
    <w:rsid w:val="00E54EDC"/>
    <w:rsid w:val="00E552CB"/>
    <w:rsid w:val="00E56119"/>
    <w:rsid w:val="00E573D4"/>
    <w:rsid w:val="00E57727"/>
    <w:rsid w:val="00E57B10"/>
    <w:rsid w:val="00E57C14"/>
    <w:rsid w:val="00E60471"/>
    <w:rsid w:val="00E60524"/>
    <w:rsid w:val="00E60A7B"/>
    <w:rsid w:val="00E60AB7"/>
    <w:rsid w:val="00E611FB"/>
    <w:rsid w:val="00E628F4"/>
    <w:rsid w:val="00E62C0E"/>
    <w:rsid w:val="00E62C63"/>
    <w:rsid w:val="00E630ED"/>
    <w:rsid w:val="00E6332C"/>
    <w:rsid w:val="00E6509D"/>
    <w:rsid w:val="00E65667"/>
    <w:rsid w:val="00E65A46"/>
    <w:rsid w:val="00E67BBA"/>
    <w:rsid w:val="00E67D62"/>
    <w:rsid w:val="00E67DCD"/>
    <w:rsid w:val="00E709F7"/>
    <w:rsid w:val="00E70E3F"/>
    <w:rsid w:val="00E70EC6"/>
    <w:rsid w:val="00E72C77"/>
    <w:rsid w:val="00E74A99"/>
    <w:rsid w:val="00E74CC9"/>
    <w:rsid w:val="00E75A99"/>
    <w:rsid w:val="00E777C1"/>
    <w:rsid w:val="00E807B1"/>
    <w:rsid w:val="00E82D30"/>
    <w:rsid w:val="00E8367A"/>
    <w:rsid w:val="00E83E1F"/>
    <w:rsid w:val="00E85101"/>
    <w:rsid w:val="00E8518E"/>
    <w:rsid w:val="00E85647"/>
    <w:rsid w:val="00E87B3F"/>
    <w:rsid w:val="00E91838"/>
    <w:rsid w:val="00E919A3"/>
    <w:rsid w:val="00E91BDE"/>
    <w:rsid w:val="00E91FE9"/>
    <w:rsid w:val="00E93014"/>
    <w:rsid w:val="00E94BB2"/>
    <w:rsid w:val="00E94C1E"/>
    <w:rsid w:val="00E95584"/>
    <w:rsid w:val="00E95662"/>
    <w:rsid w:val="00E95CD4"/>
    <w:rsid w:val="00E96760"/>
    <w:rsid w:val="00E97D81"/>
    <w:rsid w:val="00EA0214"/>
    <w:rsid w:val="00EA08B2"/>
    <w:rsid w:val="00EA1A62"/>
    <w:rsid w:val="00EA1D07"/>
    <w:rsid w:val="00EA24E2"/>
    <w:rsid w:val="00EA4746"/>
    <w:rsid w:val="00EA550A"/>
    <w:rsid w:val="00EA5644"/>
    <w:rsid w:val="00EA5C35"/>
    <w:rsid w:val="00EA5EF8"/>
    <w:rsid w:val="00EA635E"/>
    <w:rsid w:val="00EA6D8F"/>
    <w:rsid w:val="00EA6EAC"/>
    <w:rsid w:val="00EA71D7"/>
    <w:rsid w:val="00EA7A58"/>
    <w:rsid w:val="00EA7E4E"/>
    <w:rsid w:val="00EB0FC4"/>
    <w:rsid w:val="00EB2542"/>
    <w:rsid w:val="00EB294F"/>
    <w:rsid w:val="00EB29CA"/>
    <w:rsid w:val="00EB2F6A"/>
    <w:rsid w:val="00EB3ECB"/>
    <w:rsid w:val="00EB58D4"/>
    <w:rsid w:val="00EB69BA"/>
    <w:rsid w:val="00EB7E8E"/>
    <w:rsid w:val="00EB7EC8"/>
    <w:rsid w:val="00EC00AE"/>
    <w:rsid w:val="00EC0916"/>
    <w:rsid w:val="00EC0A9A"/>
    <w:rsid w:val="00EC1F0B"/>
    <w:rsid w:val="00EC22E6"/>
    <w:rsid w:val="00EC23BA"/>
    <w:rsid w:val="00EC2584"/>
    <w:rsid w:val="00EC25E9"/>
    <w:rsid w:val="00EC2B92"/>
    <w:rsid w:val="00EC3CBA"/>
    <w:rsid w:val="00EC3ED3"/>
    <w:rsid w:val="00EC4954"/>
    <w:rsid w:val="00EC4B5E"/>
    <w:rsid w:val="00EC546E"/>
    <w:rsid w:val="00EC61D6"/>
    <w:rsid w:val="00EC676D"/>
    <w:rsid w:val="00EC6D51"/>
    <w:rsid w:val="00EC7744"/>
    <w:rsid w:val="00EC7B11"/>
    <w:rsid w:val="00ED19B9"/>
    <w:rsid w:val="00ED207B"/>
    <w:rsid w:val="00ED2192"/>
    <w:rsid w:val="00ED26CE"/>
    <w:rsid w:val="00ED2F26"/>
    <w:rsid w:val="00ED3E69"/>
    <w:rsid w:val="00ED3FD4"/>
    <w:rsid w:val="00ED4022"/>
    <w:rsid w:val="00ED495A"/>
    <w:rsid w:val="00ED5548"/>
    <w:rsid w:val="00ED58CB"/>
    <w:rsid w:val="00ED5E83"/>
    <w:rsid w:val="00ED5FB0"/>
    <w:rsid w:val="00ED5FE0"/>
    <w:rsid w:val="00ED66D4"/>
    <w:rsid w:val="00ED68CA"/>
    <w:rsid w:val="00ED6936"/>
    <w:rsid w:val="00ED70CD"/>
    <w:rsid w:val="00EE0475"/>
    <w:rsid w:val="00EE0479"/>
    <w:rsid w:val="00EE0576"/>
    <w:rsid w:val="00EE215B"/>
    <w:rsid w:val="00EE26F9"/>
    <w:rsid w:val="00EE2D32"/>
    <w:rsid w:val="00EE33EB"/>
    <w:rsid w:val="00EE34BB"/>
    <w:rsid w:val="00EE4EE8"/>
    <w:rsid w:val="00EE534F"/>
    <w:rsid w:val="00EE5E29"/>
    <w:rsid w:val="00EE5E89"/>
    <w:rsid w:val="00EE5FDC"/>
    <w:rsid w:val="00EE6018"/>
    <w:rsid w:val="00EE610E"/>
    <w:rsid w:val="00EE640C"/>
    <w:rsid w:val="00EE7255"/>
    <w:rsid w:val="00EE74B4"/>
    <w:rsid w:val="00EE7DDC"/>
    <w:rsid w:val="00EF0472"/>
    <w:rsid w:val="00EF047E"/>
    <w:rsid w:val="00EF1254"/>
    <w:rsid w:val="00EF18E8"/>
    <w:rsid w:val="00EF20CC"/>
    <w:rsid w:val="00EF2828"/>
    <w:rsid w:val="00EF2FD2"/>
    <w:rsid w:val="00EF3454"/>
    <w:rsid w:val="00EF3C7E"/>
    <w:rsid w:val="00EF4B74"/>
    <w:rsid w:val="00EF503C"/>
    <w:rsid w:val="00EF5E26"/>
    <w:rsid w:val="00EF62B0"/>
    <w:rsid w:val="00EF6637"/>
    <w:rsid w:val="00EF66A4"/>
    <w:rsid w:val="00EF6771"/>
    <w:rsid w:val="00EF7EBB"/>
    <w:rsid w:val="00F00023"/>
    <w:rsid w:val="00F000EE"/>
    <w:rsid w:val="00F00B3D"/>
    <w:rsid w:val="00F00C84"/>
    <w:rsid w:val="00F01521"/>
    <w:rsid w:val="00F01792"/>
    <w:rsid w:val="00F017ED"/>
    <w:rsid w:val="00F02C08"/>
    <w:rsid w:val="00F03274"/>
    <w:rsid w:val="00F039AC"/>
    <w:rsid w:val="00F0595F"/>
    <w:rsid w:val="00F06A46"/>
    <w:rsid w:val="00F115A4"/>
    <w:rsid w:val="00F11816"/>
    <w:rsid w:val="00F128BA"/>
    <w:rsid w:val="00F13CD1"/>
    <w:rsid w:val="00F13EB0"/>
    <w:rsid w:val="00F1422C"/>
    <w:rsid w:val="00F145B7"/>
    <w:rsid w:val="00F14DBF"/>
    <w:rsid w:val="00F15B15"/>
    <w:rsid w:val="00F16B97"/>
    <w:rsid w:val="00F17295"/>
    <w:rsid w:val="00F17416"/>
    <w:rsid w:val="00F17C4B"/>
    <w:rsid w:val="00F20530"/>
    <w:rsid w:val="00F20BA2"/>
    <w:rsid w:val="00F21159"/>
    <w:rsid w:val="00F22AF6"/>
    <w:rsid w:val="00F22E7D"/>
    <w:rsid w:val="00F231E9"/>
    <w:rsid w:val="00F25B0B"/>
    <w:rsid w:val="00F26D9A"/>
    <w:rsid w:val="00F27A30"/>
    <w:rsid w:val="00F3124F"/>
    <w:rsid w:val="00F32298"/>
    <w:rsid w:val="00F32EFE"/>
    <w:rsid w:val="00F33039"/>
    <w:rsid w:val="00F3363F"/>
    <w:rsid w:val="00F3416E"/>
    <w:rsid w:val="00F34211"/>
    <w:rsid w:val="00F35741"/>
    <w:rsid w:val="00F35B9A"/>
    <w:rsid w:val="00F367EA"/>
    <w:rsid w:val="00F3694C"/>
    <w:rsid w:val="00F37120"/>
    <w:rsid w:val="00F375B8"/>
    <w:rsid w:val="00F403CA"/>
    <w:rsid w:val="00F403EB"/>
    <w:rsid w:val="00F412F7"/>
    <w:rsid w:val="00F4134E"/>
    <w:rsid w:val="00F4148F"/>
    <w:rsid w:val="00F43377"/>
    <w:rsid w:val="00F439DA"/>
    <w:rsid w:val="00F43B98"/>
    <w:rsid w:val="00F44793"/>
    <w:rsid w:val="00F44F80"/>
    <w:rsid w:val="00F44FAA"/>
    <w:rsid w:val="00F450D0"/>
    <w:rsid w:val="00F4621D"/>
    <w:rsid w:val="00F47FFA"/>
    <w:rsid w:val="00F501F9"/>
    <w:rsid w:val="00F506A1"/>
    <w:rsid w:val="00F51EAF"/>
    <w:rsid w:val="00F51F96"/>
    <w:rsid w:val="00F52361"/>
    <w:rsid w:val="00F5350A"/>
    <w:rsid w:val="00F5369F"/>
    <w:rsid w:val="00F54F8C"/>
    <w:rsid w:val="00F554A7"/>
    <w:rsid w:val="00F559F2"/>
    <w:rsid w:val="00F560EC"/>
    <w:rsid w:val="00F565BD"/>
    <w:rsid w:val="00F56B88"/>
    <w:rsid w:val="00F57AE6"/>
    <w:rsid w:val="00F604D1"/>
    <w:rsid w:val="00F605DF"/>
    <w:rsid w:val="00F60F1F"/>
    <w:rsid w:val="00F62E22"/>
    <w:rsid w:val="00F631E4"/>
    <w:rsid w:val="00F63865"/>
    <w:rsid w:val="00F63F4C"/>
    <w:rsid w:val="00F64A51"/>
    <w:rsid w:val="00F66628"/>
    <w:rsid w:val="00F66AB1"/>
    <w:rsid w:val="00F670DD"/>
    <w:rsid w:val="00F679FE"/>
    <w:rsid w:val="00F70F49"/>
    <w:rsid w:val="00F70F64"/>
    <w:rsid w:val="00F710D8"/>
    <w:rsid w:val="00F73FB8"/>
    <w:rsid w:val="00F7440B"/>
    <w:rsid w:val="00F754C8"/>
    <w:rsid w:val="00F76D50"/>
    <w:rsid w:val="00F77A08"/>
    <w:rsid w:val="00F77FC2"/>
    <w:rsid w:val="00F8129A"/>
    <w:rsid w:val="00F813D5"/>
    <w:rsid w:val="00F8185C"/>
    <w:rsid w:val="00F827EB"/>
    <w:rsid w:val="00F8299F"/>
    <w:rsid w:val="00F82BAC"/>
    <w:rsid w:val="00F83248"/>
    <w:rsid w:val="00F83D78"/>
    <w:rsid w:val="00F84011"/>
    <w:rsid w:val="00F861A4"/>
    <w:rsid w:val="00F86481"/>
    <w:rsid w:val="00F86C73"/>
    <w:rsid w:val="00F86F1C"/>
    <w:rsid w:val="00F8703F"/>
    <w:rsid w:val="00F8708D"/>
    <w:rsid w:val="00F871C8"/>
    <w:rsid w:val="00F910A2"/>
    <w:rsid w:val="00F93D9D"/>
    <w:rsid w:val="00F94910"/>
    <w:rsid w:val="00F94A45"/>
    <w:rsid w:val="00F94C52"/>
    <w:rsid w:val="00F94C86"/>
    <w:rsid w:val="00F94EA8"/>
    <w:rsid w:val="00F9530F"/>
    <w:rsid w:val="00F9533E"/>
    <w:rsid w:val="00F96145"/>
    <w:rsid w:val="00F964F3"/>
    <w:rsid w:val="00F9677E"/>
    <w:rsid w:val="00F96F35"/>
    <w:rsid w:val="00F979FE"/>
    <w:rsid w:val="00FA0941"/>
    <w:rsid w:val="00FA13CF"/>
    <w:rsid w:val="00FA205B"/>
    <w:rsid w:val="00FA3010"/>
    <w:rsid w:val="00FA40D5"/>
    <w:rsid w:val="00FA4302"/>
    <w:rsid w:val="00FA4F3C"/>
    <w:rsid w:val="00FA4F48"/>
    <w:rsid w:val="00FA5503"/>
    <w:rsid w:val="00FA581E"/>
    <w:rsid w:val="00FA5F29"/>
    <w:rsid w:val="00FA6680"/>
    <w:rsid w:val="00FA723A"/>
    <w:rsid w:val="00FA7916"/>
    <w:rsid w:val="00FA79F3"/>
    <w:rsid w:val="00FB1308"/>
    <w:rsid w:val="00FB17FA"/>
    <w:rsid w:val="00FB185B"/>
    <w:rsid w:val="00FB18EF"/>
    <w:rsid w:val="00FB2552"/>
    <w:rsid w:val="00FB389A"/>
    <w:rsid w:val="00FB4F87"/>
    <w:rsid w:val="00FB5578"/>
    <w:rsid w:val="00FB5700"/>
    <w:rsid w:val="00FB6073"/>
    <w:rsid w:val="00FC04F5"/>
    <w:rsid w:val="00FC117D"/>
    <w:rsid w:val="00FC1526"/>
    <w:rsid w:val="00FC1EF9"/>
    <w:rsid w:val="00FC31C3"/>
    <w:rsid w:val="00FC3C2B"/>
    <w:rsid w:val="00FC4EDC"/>
    <w:rsid w:val="00FC52A2"/>
    <w:rsid w:val="00FC5AF3"/>
    <w:rsid w:val="00FC5F80"/>
    <w:rsid w:val="00FC6AF1"/>
    <w:rsid w:val="00FC6CF6"/>
    <w:rsid w:val="00FC70DE"/>
    <w:rsid w:val="00FC796C"/>
    <w:rsid w:val="00FC7A4E"/>
    <w:rsid w:val="00FC7C17"/>
    <w:rsid w:val="00FD0514"/>
    <w:rsid w:val="00FD066D"/>
    <w:rsid w:val="00FD06B8"/>
    <w:rsid w:val="00FD1526"/>
    <w:rsid w:val="00FD1C7E"/>
    <w:rsid w:val="00FD2A2E"/>
    <w:rsid w:val="00FD2C38"/>
    <w:rsid w:val="00FD2DDB"/>
    <w:rsid w:val="00FD33FA"/>
    <w:rsid w:val="00FD36E3"/>
    <w:rsid w:val="00FD4968"/>
    <w:rsid w:val="00FD586A"/>
    <w:rsid w:val="00FD67EB"/>
    <w:rsid w:val="00FD69FA"/>
    <w:rsid w:val="00FD6D74"/>
    <w:rsid w:val="00FD7ED7"/>
    <w:rsid w:val="00FE0433"/>
    <w:rsid w:val="00FE10CF"/>
    <w:rsid w:val="00FE130E"/>
    <w:rsid w:val="00FE24E3"/>
    <w:rsid w:val="00FE2B8C"/>
    <w:rsid w:val="00FE3EC4"/>
    <w:rsid w:val="00FE5A20"/>
    <w:rsid w:val="00FE619B"/>
    <w:rsid w:val="00FE6880"/>
    <w:rsid w:val="00FE6984"/>
    <w:rsid w:val="00FE7343"/>
    <w:rsid w:val="00FF1CA3"/>
    <w:rsid w:val="00FF1CC8"/>
    <w:rsid w:val="00FF20A5"/>
    <w:rsid w:val="00FF2220"/>
    <w:rsid w:val="00FF2719"/>
    <w:rsid w:val="00FF2B64"/>
    <w:rsid w:val="00FF3AD8"/>
    <w:rsid w:val="00FF44D3"/>
    <w:rsid w:val="00FF4C20"/>
    <w:rsid w:val="00FF516B"/>
    <w:rsid w:val="00FF5294"/>
    <w:rsid w:val="00FF556F"/>
    <w:rsid w:val="00FF68F8"/>
    <w:rsid w:val="00FF6DAC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7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70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ellath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Cleethorpes AC</cp:lastModifiedBy>
  <cp:revision>28</cp:revision>
  <cp:lastPrinted>2016-01-25T16:15:00Z</cp:lastPrinted>
  <dcterms:created xsi:type="dcterms:W3CDTF">2016-10-24T15:37:00Z</dcterms:created>
  <dcterms:modified xsi:type="dcterms:W3CDTF">2017-05-08T16:22:00Z</dcterms:modified>
</cp:coreProperties>
</file>