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3533" w14:textId="77777777" w:rsidR="00EC4FCD" w:rsidRDefault="00EC4FCD" w:rsidP="00EC4FC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Programme for Meeting 2 at Costello……..timing depends on entries</w:t>
      </w:r>
    </w:p>
    <w:p w14:paraId="63DC9E19" w14:textId="77777777" w:rsidR="00EC4FCD" w:rsidRPr="00530210" w:rsidRDefault="00EC4FCD" w:rsidP="00EC4FCD">
      <w:pPr>
        <w:rPr>
          <w:rFonts w:ascii="Arial Narrow" w:hAnsi="Arial Narrow"/>
          <w:sz w:val="16"/>
          <w:szCs w:val="1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082"/>
        <w:gridCol w:w="2536"/>
        <w:gridCol w:w="937"/>
        <w:gridCol w:w="2280"/>
        <w:gridCol w:w="2286"/>
        <w:gridCol w:w="2404"/>
        <w:gridCol w:w="2391"/>
      </w:tblGrid>
      <w:tr w:rsidR="00EC4FCD" w:rsidRPr="00036C2F" w14:paraId="291D4E69" w14:textId="77777777" w:rsidTr="00036C2F">
        <w:trPr>
          <w:trHeight w:val="306"/>
        </w:trPr>
        <w:tc>
          <w:tcPr>
            <w:tcW w:w="4565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1AA043E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Track</w:t>
            </w:r>
          </w:p>
        </w:tc>
        <w:tc>
          <w:tcPr>
            <w:tcW w:w="10298" w:type="dxa"/>
            <w:gridSpan w:val="5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2718C3A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Field</w:t>
            </w:r>
          </w:p>
        </w:tc>
      </w:tr>
      <w:tr w:rsidR="00EC4FCD" w:rsidRPr="00036C2F" w14:paraId="64979CDB" w14:textId="77777777" w:rsidTr="00036C2F">
        <w:trPr>
          <w:trHeight w:val="306"/>
        </w:trPr>
        <w:tc>
          <w:tcPr>
            <w:tcW w:w="94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5D49B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BCA1C91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 xml:space="preserve">Distance 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B6D3D9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Age Group</w:t>
            </w:r>
          </w:p>
        </w:tc>
        <w:tc>
          <w:tcPr>
            <w:tcW w:w="93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9F842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E04F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F27D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A3AA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Team 3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7B48D24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Team 4</w:t>
            </w:r>
          </w:p>
        </w:tc>
      </w:tr>
      <w:tr w:rsidR="00EC4FCD" w:rsidRPr="00036C2F" w14:paraId="37358114" w14:textId="77777777" w:rsidTr="00036C2F">
        <w:trPr>
          <w:trHeight w:val="306"/>
        </w:trPr>
        <w:tc>
          <w:tcPr>
            <w:tcW w:w="947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96449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10:30</w:t>
            </w:r>
          </w:p>
        </w:tc>
        <w:tc>
          <w:tcPr>
            <w:tcW w:w="1082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391F7C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110m H</w:t>
            </w:r>
          </w:p>
        </w:tc>
        <w:tc>
          <w:tcPr>
            <w:tcW w:w="2536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7799F27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J/S Men</w:t>
            </w:r>
          </w:p>
        </w:tc>
        <w:tc>
          <w:tcPr>
            <w:tcW w:w="937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B8377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10:30</w:t>
            </w:r>
          </w:p>
        </w:tc>
        <w:tc>
          <w:tcPr>
            <w:tcW w:w="2280" w:type="dxa"/>
            <w:tcBorders>
              <w:top w:val="doub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6670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U9 G   SLJ</w:t>
            </w:r>
          </w:p>
        </w:tc>
        <w:tc>
          <w:tcPr>
            <w:tcW w:w="2286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9BA6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U11 B   LJ</w:t>
            </w:r>
          </w:p>
        </w:tc>
        <w:tc>
          <w:tcPr>
            <w:tcW w:w="2404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16BA4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U11 G   Vortex</w:t>
            </w:r>
          </w:p>
        </w:tc>
        <w:tc>
          <w:tcPr>
            <w:tcW w:w="2391" w:type="dxa"/>
            <w:tcBorders>
              <w:top w:val="double" w:sz="12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D5B6B6F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U9 B   Vortex</w:t>
            </w:r>
          </w:p>
        </w:tc>
      </w:tr>
      <w:tr w:rsidR="00EC4FCD" w:rsidRPr="00036C2F" w14:paraId="6E69D6B0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5AA91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10:45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8D4F6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100m H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82BC3E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U17 Men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7A2E7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48E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72069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2918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5CC6C76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5C59A527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0663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27E5E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100m H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4AB6B9D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J/S Women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C55AD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FC06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U13 G   LJ</w:t>
            </w: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71EF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U13 B   LJ</w:t>
            </w: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A5F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U11 B   Vortex</w:t>
            </w: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01C64F4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U9 G   Vortex</w:t>
            </w:r>
          </w:p>
        </w:tc>
      </w:tr>
      <w:tr w:rsidR="00EC4FCD" w:rsidRPr="00036C2F" w14:paraId="6C34D76F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1B211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11:15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B929C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80m H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B850EB7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B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23E46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BDB5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9B51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577E4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64550AD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3789A571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9AE51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11:25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12FF8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80m H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EFA0F1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U17 W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0CE14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11:25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E930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A80F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2DB12" w14:textId="77777777" w:rsidR="00EC4FCD" w:rsidRPr="00036C2F" w:rsidRDefault="00EC4FCD" w:rsidP="00EC4FCD">
            <w:pPr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 xml:space="preserve">          U11 G    LJ</w:t>
            </w: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73B4316" w14:textId="77777777" w:rsidR="00EC4FCD" w:rsidRPr="00036C2F" w:rsidRDefault="00EC4FCD" w:rsidP="00EC4FCD">
            <w:pPr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 xml:space="preserve">            U9 B    SLJ</w:t>
            </w:r>
          </w:p>
        </w:tc>
      </w:tr>
      <w:tr w:rsidR="00EC4FCD" w:rsidRPr="00036C2F" w14:paraId="5BFD9026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CC308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11:45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2E1B9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75mH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ECA4B8D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135CA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970D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5FA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025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DA131B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597EF789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FEB15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3A3FF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2B507E8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CF797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11:55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3516D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B   Shot</w:t>
            </w: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7667C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3A379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C133FB0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5D5A91B7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B303D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A67C76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100m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9018EB7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U17 J/S M&amp;</w:t>
            </w:r>
            <w:smartTag w:uri="urn:schemas-microsoft-com:office:smarttags" w:element="place">
              <w:r w:rsidRPr="00036C2F">
                <w:rPr>
                  <w:rFonts w:ascii="Arial Narrow" w:hAnsi="Arial Narrow"/>
                </w:rPr>
                <w:t>W  U15</w:t>
              </w:r>
            </w:smartTag>
            <w:r w:rsidRPr="00036C2F">
              <w:rPr>
                <w:rFonts w:ascii="Arial Narrow" w:hAnsi="Arial Narrow"/>
              </w:rPr>
              <w:t xml:space="preserve"> B&amp;G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CBFC6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D8BD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87AE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3BF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18A40E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 xml:space="preserve">U17 M &amp; </w:t>
            </w:r>
            <w:smartTag w:uri="urn:schemas-microsoft-com:office:smarttags" w:element="place">
              <w:r w:rsidRPr="00036C2F">
                <w:rPr>
                  <w:rFonts w:ascii="Arial Narrow" w:hAnsi="Arial Narrow"/>
                </w:rPr>
                <w:t>W    HJ</w:t>
              </w:r>
            </w:smartTag>
          </w:p>
        </w:tc>
      </w:tr>
      <w:tr w:rsidR="00EC4FCD" w:rsidRPr="00036C2F" w14:paraId="6D15B302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4F125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12:15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40636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100m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E9F2381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U13 B then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1D632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12:15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2F6D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42BD7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G   Shot</w:t>
            </w: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7E2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DDE1D4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1CBCF185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156D9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12:30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DBE3E" w14:textId="77777777" w:rsidR="00EC4FCD" w:rsidRPr="00036C2F" w:rsidRDefault="00597B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80</w:t>
            </w:r>
            <w:r w:rsidR="00EC4FCD" w:rsidRPr="00036C2F">
              <w:rPr>
                <w:rFonts w:ascii="Arial Narrow" w:hAnsi="Arial Narrow"/>
              </w:rPr>
              <w:t>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BA80A4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U11 B then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FBACF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E6FB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A0A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23DB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J/S M &amp; W   LJ</w:t>
            </w: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65B427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2D495813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A3B62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14DDB1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489A6E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45FA0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12:40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856C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U13 G   Shot</w:t>
            </w: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C434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83E4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5C68E2F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5B49DFDE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490D0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12:50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F47972" w14:textId="77777777" w:rsidR="00EC4FCD" w:rsidRPr="00036C2F" w:rsidRDefault="00597B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70</w:t>
            </w:r>
            <w:r w:rsidR="00EC4FCD" w:rsidRPr="00036C2F">
              <w:rPr>
                <w:rFonts w:ascii="Arial Narrow" w:hAnsi="Arial Narrow"/>
              </w:rPr>
              <w:t>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9E3C3E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U9 B then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E9B27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3102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2147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C5F5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931999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7A96F97F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E26F5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960A4" w14:textId="77777777" w:rsidR="00EC4FCD" w:rsidRPr="00036C2F" w:rsidRDefault="00773218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6</w:t>
            </w:r>
            <w:r w:rsidR="00EC4FCD" w:rsidRPr="00036C2F">
              <w:rPr>
                <w:rFonts w:ascii="Arial Narrow" w:hAnsi="Arial Narrow"/>
              </w:rPr>
              <w:t>00m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78D530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U9 B &amp;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769FE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12:45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1A6D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4A9D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U13 B   Shot</w:t>
            </w: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08E0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9855191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189DA830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E6477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13:10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90EF4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600m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338BD5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U11 B &amp;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50CDE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13:10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BA56D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B   LJ</w:t>
            </w: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5F4F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4055E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F6ECC3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2A1E83BF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9E81D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13:20</w:t>
            </w: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AA6F4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200m</w:t>
            </w:r>
          </w:p>
        </w:tc>
        <w:tc>
          <w:tcPr>
            <w:tcW w:w="253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1C3D9C0" w14:textId="2DD21E47" w:rsidR="00EC4FCD" w:rsidRPr="00036C2F" w:rsidRDefault="00935741" w:rsidP="0003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U17/</w:t>
            </w:r>
            <w:r w:rsidR="00EC4FCD" w:rsidRPr="00036C2F">
              <w:rPr>
                <w:rFonts w:ascii="Arial Narrow" w:hAnsi="Arial Narrow"/>
              </w:rPr>
              <w:t>J/S M &amp; W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55F03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13:20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BBC6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71EC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G   HJ</w:t>
            </w: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94027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U17 J/SW   Javelin</w:t>
            </w: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19EF4B4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U17  J/S Men Discus</w:t>
            </w:r>
          </w:p>
        </w:tc>
      </w:tr>
      <w:tr w:rsidR="00EC4FCD" w:rsidRPr="00036C2F" w14:paraId="404148AF" w14:textId="77777777" w:rsidTr="00036C2F">
        <w:trPr>
          <w:trHeight w:val="306"/>
        </w:trPr>
        <w:tc>
          <w:tcPr>
            <w:tcW w:w="4565" w:type="dxa"/>
            <w:gridSpan w:val="3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FB0EE81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Track  Break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CCF0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4F99E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8E191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22FDE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82360B1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247D1474" w14:textId="77777777" w:rsidTr="00036C2F">
        <w:trPr>
          <w:trHeight w:val="306"/>
        </w:trPr>
        <w:tc>
          <w:tcPr>
            <w:tcW w:w="947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E2802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A1A4AD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800m</w:t>
            </w:r>
          </w:p>
        </w:tc>
        <w:tc>
          <w:tcPr>
            <w:tcW w:w="2536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37536C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U13 B &amp;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81027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91A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1D5E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08D99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714D004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125DE17A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6684D" w14:textId="21A4B8BF" w:rsidR="00EC4FCD" w:rsidRPr="00036C2F" w:rsidRDefault="00935741" w:rsidP="00036C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14:05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5C3AB9" w14:textId="19D9FEEF" w:rsidR="00EC4FCD" w:rsidRPr="00036C2F" w:rsidRDefault="00935741" w:rsidP="0003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545A2A5" w14:textId="7248078C" w:rsidR="00EC4FCD" w:rsidRPr="00036C2F" w:rsidRDefault="00935741" w:rsidP="0003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U9 B &amp;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D932C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14:05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3C2C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B   HJ</w:t>
            </w: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4CE58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F5B0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16A341B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U17  J/SW    Shot</w:t>
            </w:r>
          </w:p>
        </w:tc>
      </w:tr>
      <w:tr w:rsidR="00EC4FCD" w:rsidRPr="00036C2F" w14:paraId="62ECEE72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FCDED" w14:textId="7FA8CAC0" w:rsidR="00EC4FCD" w:rsidRPr="00036C2F" w:rsidRDefault="00935741" w:rsidP="00036C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14:10</w:t>
            </w: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ABD750" w14:textId="29CFE17F" w:rsidR="00EC4FCD" w:rsidRPr="00036C2F" w:rsidRDefault="00935741" w:rsidP="0003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150m</w:t>
            </w:r>
          </w:p>
        </w:tc>
        <w:tc>
          <w:tcPr>
            <w:tcW w:w="253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A6FE636" w14:textId="498977A7" w:rsidR="00EC4FCD" w:rsidRPr="00036C2F" w:rsidRDefault="00935741" w:rsidP="0003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 &amp; G</w:t>
            </w:r>
          </w:p>
        </w:tc>
        <w:tc>
          <w:tcPr>
            <w:tcW w:w="937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F90C4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14:10</w:t>
            </w:r>
          </w:p>
        </w:tc>
        <w:tc>
          <w:tcPr>
            <w:tcW w:w="228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17F73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4D38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65381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U17  J/S M   Javelin</w:t>
            </w:r>
          </w:p>
        </w:tc>
        <w:tc>
          <w:tcPr>
            <w:tcW w:w="2391" w:type="dxa"/>
            <w:tcBorders>
              <w:left w:val="single" w:sz="8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EE66DC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5B483355" w14:textId="77777777" w:rsidTr="00036C2F">
        <w:trPr>
          <w:trHeight w:val="306"/>
        </w:trPr>
        <w:tc>
          <w:tcPr>
            <w:tcW w:w="947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4742A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14:15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69468D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10,000m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BC45A26" w14:textId="39C03116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County Championships</w:t>
            </w:r>
          </w:p>
          <w:p w14:paraId="66C35638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  <w:b/>
              </w:rPr>
              <w:t>J/S M &amp; W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CF8A44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14:30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8506F" w14:textId="77777777" w:rsidR="00EC4FCD" w:rsidRPr="00036C2F" w:rsidRDefault="00EC4FCD" w:rsidP="00EC4FCD">
            <w:pPr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28460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G   LJ</w:t>
            </w:r>
          </w:p>
        </w:tc>
        <w:tc>
          <w:tcPr>
            <w:tcW w:w="2404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D0662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BA9738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EC4FCD" w:rsidRPr="00036C2F" w14:paraId="575ACADA" w14:textId="77777777" w:rsidTr="00036C2F">
        <w:trPr>
          <w:trHeight w:val="306"/>
        </w:trPr>
        <w:tc>
          <w:tcPr>
            <w:tcW w:w="947" w:type="dxa"/>
            <w:vMerge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6249C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7619E" w14:textId="77777777" w:rsidR="00EC4FCD" w:rsidRPr="00036C2F" w:rsidRDefault="00EC4FCD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6" w:type="dxa"/>
            <w:vMerge/>
            <w:tcBorders>
              <w:top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708C86E" w14:textId="77777777" w:rsidR="00EC4FCD" w:rsidRPr="00036C2F" w:rsidRDefault="00EC4FCD" w:rsidP="00EC4FCD">
            <w:pPr>
              <w:rPr>
                <w:rFonts w:ascii="Arial Narrow" w:hAnsi="Arial Narrow"/>
                <w:b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E2297" w14:textId="77777777" w:rsidR="00EC4FCD" w:rsidRPr="00036C2F" w:rsidRDefault="00EC4FCD" w:rsidP="00EC4FC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1D3A5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14426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2C2A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56B103C" w14:textId="77777777" w:rsidR="00EC4FCD" w:rsidRPr="00036C2F" w:rsidRDefault="00EC4FCD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6443FB" w:rsidRPr="00036C2F" w14:paraId="1AB89EEB" w14:textId="77777777" w:rsidTr="00036C2F">
        <w:trPr>
          <w:trHeight w:val="306"/>
        </w:trPr>
        <w:tc>
          <w:tcPr>
            <w:tcW w:w="947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4ED1A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A8EB78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3/400H</w:t>
            </w:r>
          </w:p>
        </w:tc>
        <w:tc>
          <w:tcPr>
            <w:tcW w:w="2536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5E1916" w14:textId="1D27F6A8" w:rsidR="006443FB" w:rsidRPr="00036C2F" w:rsidRDefault="00935741" w:rsidP="00036C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bookmarkStart w:id="0" w:name="_GoBack"/>
            <w:bookmarkEnd w:id="0"/>
            <w:r w:rsidR="006443FB" w:rsidRPr="00036C2F">
              <w:rPr>
                <w:rFonts w:ascii="Arial Narrow" w:hAnsi="Arial Narrow"/>
              </w:rPr>
              <w:t>ppropriate age groups</w:t>
            </w:r>
          </w:p>
        </w:tc>
        <w:tc>
          <w:tcPr>
            <w:tcW w:w="937" w:type="dxa"/>
            <w:tcBorders>
              <w:top w:val="single" w:sz="6" w:space="0" w:color="auto"/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52734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DB0F0" w14:textId="77777777" w:rsidR="006443FB" w:rsidRPr="00036C2F" w:rsidRDefault="006443FB" w:rsidP="00EC4FC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99FC2" w14:textId="77777777" w:rsidR="006443FB" w:rsidRPr="00036C2F" w:rsidRDefault="006443FB" w:rsidP="00036C2F">
            <w:pPr>
              <w:ind w:left="462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62B4A3" w14:textId="77777777" w:rsidR="006443FB" w:rsidRPr="00036C2F" w:rsidRDefault="006443FB" w:rsidP="00036C2F">
            <w:pPr>
              <w:ind w:left="462"/>
              <w:rPr>
                <w:rFonts w:ascii="Arial Narrow" w:hAnsi="Arial Narrow"/>
              </w:rPr>
            </w:pPr>
          </w:p>
        </w:tc>
      </w:tr>
      <w:tr w:rsidR="006443FB" w:rsidRPr="00036C2F" w14:paraId="70E2853C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55EB6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15:15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FF2E94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800m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FAAC207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U17 J/S W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24D5A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421F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8396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1A03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B96BD21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6443FB" w:rsidRPr="00036C2F" w14:paraId="06C7077C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E3E5E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15:20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B6175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800m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2E6A005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B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5A37A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59FC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20126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2D828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BB7010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6443FB" w:rsidRPr="00036C2F" w14:paraId="4D4ACA29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6C237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15:25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058B3B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800m</w:t>
            </w:r>
          </w:p>
        </w:tc>
        <w:tc>
          <w:tcPr>
            <w:tcW w:w="253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6BB0257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U15 G</w:t>
            </w:r>
          </w:p>
        </w:tc>
        <w:tc>
          <w:tcPr>
            <w:tcW w:w="937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5AE60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F92DB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D0AB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F2CBB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8D3B81B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</w:tr>
      <w:tr w:rsidR="006443FB" w:rsidRPr="00036C2F" w14:paraId="167D90DD" w14:textId="77777777" w:rsidTr="00036C2F">
        <w:trPr>
          <w:trHeight w:val="306"/>
        </w:trPr>
        <w:tc>
          <w:tcPr>
            <w:tcW w:w="947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A6561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  <w:r w:rsidRPr="00036C2F">
              <w:rPr>
                <w:rFonts w:ascii="Arial Narrow" w:hAnsi="Arial Narrow"/>
                <w:b/>
              </w:rPr>
              <w:t>15:30</w:t>
            </w:r>
          </w:p>
        </w:tc>
        <w:tc>
          <w:tcPr>
            <w:tcW w:w="1082" w:type="dxa"/>
            <w:tcBorders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015F3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>1500m</w:t>
            </w:r>
          </w:p>
        </w:tc>
        <w:tc>
          <w:tcPr>
            <w:tcW w:w="2536" w:type="dxa"/>
            <w:tcBorders>
              <w:left w:val="sing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B66F1B3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  <w:r w:rsidRPr="00036C2F">
              <w:rPr>
                <w:rFonts w:ascii="Arial Narrow" w:hAnsi="Arial Narrow"/>
              </w:rPr>
              <w:t xml:space="preserve">U17 J/S Men </w:t>
            </w:r>
          </w:p>
        </w:tc>
        <w:tc>
          <w:tcPr>
            <w:tcW w:w="937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36BD8" w14:textId="77777777" w:rsidR="006443FB" w:rsidRPr="00036C2F" w:rsidRDefault="006443FB" w:rsidP="00036C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0" w:type="dxa"/>
            <w:tcBorders>
              <w:left w:val="sing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D1536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86FF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97F6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1" w:type="dxa"/>
            <w:tcBorders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DF8A278" w14:textId="77777777" w:rsidR="006443FB" w:rsidRPr="00036C2F" w:rsidRDefault="006443FB" w:rsidP="00036C2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A2B3BC2" w14:textId="77777777" w:rsidR="00EC4FCD" w:rsidRDefault="00EC4FCD" w:rsidP="00EC4FCD"/>
    <w:p w14:paraId="17A07AA3" w14:textId="77777777" w:rsidR="00A12C01" w:rsidRDefault="00A12C01"/>
    <w:sectPr w:rsidR="00A12C01" w:rsidSect="00EC4FCD">
      <w:pgSz w:w="16838" w:h="11906" w:orient="landscape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CD"/>
    <w:rsid w:val="00002A10"/>
    <w:rsid w:val="00021EA5"/>
    <w:rsid w:val="00023408"/>
    <w:rsid w:val="00024639"/>
    <w:rsid w:val="00026B37"/>
    <w:rsid w:val="00036C2F"/>
    <w:rsid w:val="00040AE8"/>
    <w:rsid w:val="00050913"/>
    <w:rsid w:val="00062869"/>
    <w:rsid w:val="00071E3D"/>
    <w:rsid w:val="00080BA8"/>
    <w:rsid w:val="00085ECD"/>
    <w:rsid w:val="00094D71"/>
    <w:rsid w:val="000B1D74"/>
    <w:rsid w:val="000B28FA"/>
    <w:rsid w:val="000B4493"/>
    <w:rsid w:val="000C3CCC"/>
    <w:rsid w:val="000D26C5"/>
    <w:rsid w:val="000D320D"/>
    <w:rsid w:val="000E6DF1"/>
    <w:rsid w:val="000F629D"/>
    <w:rsid w:val="00123F4D"/>
    <w:rsid w:val="001248C6"/>
    <w:rsid w:val="00140184"/>
    <w:rsid w:val="00142CBE"/>
    <w:rsid w:val="0014343F"/>
    <w:rsid w:val="00143FE3"/>
    <w:rsid w:val="001504F2"/>
    <w:rsid w:val="001552F0"/>
    <w:rsid w:val="001640DB"/>
    <w:rsid w:val="001758AF"/>
    <w:rsid w:val="0017717F"/>
    <w:rsid w:val="001975D4"/>
    <w:rsid w:val="001B068B"/>
    <w:rsid w:val="001B2317"/>
    <w:rsid w:val="001D261C"/>
    <w:rsid w:val="001D4670"/>
    <w:rsid w:val="001D5D6F"/>
    <w:rsid w:val="001D78E7"/>
    <w:rsid w:val="001E54FA"/>
    <w:rsid w:val="001F34F4"/>
    <w:rsid w:val="00203547"/>
    <w:rsid w:val="00203F4C"/>
    <w:rsid w:val="00214399"/>
    <w:rsid w:val="002178D0"/>
    <w:rsid w:val="00221ACC"/>
    <w:rsid w:val="00224A2D"/>
    <w:rsid w:val="00231CF4"/>
    <w:rsid w:val="002434CB"/>
    <w:rsid w:val="00251D1F"/>
    <w:rsid w:val="00254C40"/>
    <w:rsid w:val="002645B6"/>
    <w:rsid w:val="00265589"/>
    <w:rsid w:val="00273B63"/>
    <w:rsid w:val="00280536"/>
    <w:rsid w:val="002969F2"/>
    <w:rsid w:val="002A3C70"/>
    <w:rsid w:val="002C5956"/>
    <w:rsid w:val="002C7C3B"/>
    <w:rsid w:val="002D0F0D"/>
    <w:rsid w:val="002D31E8"/>
    <w:rsid w:val="002E39A2"/>
    <w:rsid w:val="002F2A37"/>
    <w:rsid w:val="00304FD3"/>
    <w:rsid w:val="003054F4"/>
    <w:rsid w:val="0032755C"/>
    <w:rsid w:val="0033186D"/>
    <w:rsid w:val="00334C8D"/>
    <w:rsid w:val="00336D2A"/>
    <w:rsid w:val="00336DD4"/>
    <w:rsid w:val="0034174C"/>
    <w:rsid w:val="00343D42"/>
    <w:rsid w:val="00356031"/>
    <w:rsid w:val="00371284"/>
    <w:rsid w:val="003721EB"/>
    <w:rsid w:val="00372B94"/>
    <w:rsid w:val="00377C81"/>
    <w:rsid w:val="00387E61"/>
    <w:rsid w:val="00396E89"/>
    <w:rsid w:val="003A1490"/>
    <w:rsid w:val="003A7B95"/>
    <w:rsid w:val="003B198E"/>
    <w:rsid w:val="003C0BA9"/>
    <w:rsid w:val="003C34DD"/>
    <w:rsid w:val="003C4972"/>
    <w:rsid w:val="003C5C19"/>
    <w:rsid w:val="003F6CCB"/>
    <w:rsid w:val="00400309"/>
    <w:rsid w:val="004005CF"/>
    <w:rsid w:val="004023DE"/>
    <w:rsid w:val="0040277C"/>
    <w:rsid w:val="004159DD"/>
    <w:rsid w:val="00416FBF"/>
    <w:rsid w:val="00420D5D"/>
    <w:rsid w:val="00421A8E"/>
    <w:rsid w:val="00421DA0"/>
    <w:rsid w:val="004234E3"/>
    <w:rsid w:val="00424E6F"/>
    <w:rsid w:val="004259CC"/>
    <w:rsid w:val="00426DBF"/>
    <w:rsid w:val="0044671A"/>
    <w:rsid w:val="00455184"/>
    <w:rsid w:val="00460693"/>
    <w:rsid w:val="00462A64"/>
    <w:rsid w:val="00465F55"/>
    <w:rsid w:val="004708F7"/>
    <w:rsid w:val="00474E31"/>
    <w:rsid w:val="00487014"/>
    <w:rsid w:val="004874EE"/>
    <w:rsid w:val="004954DB"/>
    <w:rsid w:val="00495A6D"/>
    <w:rsid w:val="0049682C"/>
    <w:rsid w:val="0049796A"/>
    <w:rsid w:val="004B0E84"/>
    <w:rsid w:val="004B2D4B"/>
    <w:rsid w:val="004B37F9"/>
    <w:rsid w:val="004C0BD2"/>
    <w:rsid w:val="004E2B19"/>
    <w:rsid w:val="004E4745"/>
    <w:rsid w:val="004F4AC9"/>
    <w:rsid w:val="004F4DE4"/>
    <w:rsid w:val="00514910"/>
    <w:rsid w:val="00514FF3"/>
    <w:rsid w:val="0053008C"/>
    <w:rsid w:val="0053049D"/>
    <w:rsid w:val="005326C2"/>
    <w:rsid w:val="005340C9"/>
    <w:rsid w:val="0054432D"/>
    <w:rsid w:val="005458C6"/>
    <w:rsid w:val="00555B05"/>
    <w:rsid w:val="00564FB8"/>
    <w:rsid w:val="00565FA1"/>
    <w:rsid w:val="00575FDD"/>
    <w:rsid w:val="00581BB7"/>
    <w:rsid w:val="005831B5"/>
    <w:rsid w:val="00583D62"/>
    <w:rsid w:val="00597BFB"/>
    <w:rsid w:val="005B15C5"/>
    <w:rsid w:val="005C14F1"/>
    <w:rsid w:val="005C204F"/>
    <w:rsid w:val="005D26F6"/>
    <w:rsid w:val="005D62D8"/>
    <w:rsid w:val="005E29BA"/>
    <w:rsid w:val="005E4EFF"/>
    <w:rsid w:val="005F5835"/>
    <w:rsid w:val="006053F0"/>
    <w:rsid w:val="006323F8"/>
    <w:rsid w:val="006443FB"/>
    <w:rsid w:val="0067256F"/>
    <w:rsid w:val="006771D8"/>
    <w:rsid w:val="00680D9D"/>
    <w:rsid w:val="00681373"/>
    <w:rsid w:val="00691152"/>
    <w:rsid w:val="006A03D3"/>
    <w:rsid w:val="006A38E9"/>
    <w:rsid w:val="006A7E61"/>
    <w:rsid w:val="006C26EC"/>
    <w:rsid w:val="006C27C8"/>
    <w:rsid w:val="006C3605"/>
    <w:rsid w:val="006C6D10"/>
    <w:rsid w:val="006D3FFC"/>
    <w:rsid w:val="006D5C06"/>
    <w:rsid w:val="006E5284"/>
    <w:rsid w:val="006F00D6"/>
    <w:rsid w:val="006F1183"/>
    <w:rsid w:val="006F5216"/>
    <w:rsid w:val="006F5C39"/>
    <w:rsid w:val="00704144"/>
    <w:rsid w:val="00716120"/>
    <w:rsid w:val="007243E0"/>
    <w:rsid w:val="00727DA7"/>
    <w:rsid w:val="007527AF"/>
    <w:rsid w:val="00771502"/>
    <w:rsid w:val="00773218"/>
    <w:rsid w:val="007749E7"/>
    <w:rsid w:val="007757B8"/>
    <w:rsid w:val="00776DB1"/>
    <w:rsid w:val="00784437"/>
    <w:rsid w:val="00793764"/>
    <w:rsid w:val="007937DC"/>
    <w:rsid w:val="007A626B"/>
    <w:rsid w:val="007B024B"/>
    <w:rsid w:val="007C539D"/>
    <w:rsid w:val="007E27BD"/>
    <w:rsid w:val="007E726F"/>
    <w:rsid w:val="007F0F7F"/>
    <w:rsid w:val="007F6D33"/>
    <w:rsid w:val="007F7C9A"/>
    <w:rsid w:val="0080155A"/>
    <w:rsid w:val="0080688E"/>
    <w:rsid w:val="00807A05"/>
    <w:rsid w:val="00820D23"/>
    <w:rsid w:val="0082361E"/>
    <w:rsid w:val="0084361B"/>
    <w:rsid w:val="00850D48"/>
    <w:rsid w:val="00854F60"/>
    <w:rsid w:val="00863580"/>
    <w:rsid w:val="00873010"/>
    <w:rsid w:val="00875B54"/>
    <w:rsid w:val="00884D37"/>
    <w:rsid w:val="0089582F"/>
    <w:rsid w:val="008B26EA"/>
    <w:rsid w:val="008B4A7F"/>
    <w:rsid w:val="008B7791"/>
    <w:rsid w:val="008C321A"/>
    <w:rsid w:val="008C3DBC"/>
    <w:rsid w:val="008D01A0"/>
    <w:rsid w:val="008D189D"/>
    <w:rsid w:val="008D4567"/>
    <w:rsid w:val="008D71AB"/>
    <w:rsid w:val="008E3647"/>
    <w:rsid w:val="008E5511"/>
    <w:rsid w:val="008F0160"/>
    <w:rsid w:val="008F4AE0"/>
    <w:rsid w:val="00906D60"/>
    <w:rsid w:val="009145F4"/>
    <w:rsid w:val="00922EB4"/>
    <w:rsid w:val="00923D64"/>
    <w:rsid w:val="009277D4"/>
    <w:rsid w:val="00935741"/>
    <w:rsid w:val="009610C9"/>
    <w:rsid w:val="009750B9"/>
    <w:rsid w:val="00982275"/>
    <w:rsid w:val="00982964"/>
    <w:rsid w:val="0099047E"/>
    <w:rsid w:val="009A3C04"/>
    <w:rsid w:val="009A5443"/>
    <w:rsid w:val="009A69AD"/>
    <w:rsid w:val="009D7F8C"/>
    <w:rsid w:val="009E116F"/>
    <w:rsid w:val="009F3949"/>
    <w:rsid w:val="00A057CD"/>
    <w:rsid w:val="00A06091"/>
    <w:rsid w:val="00A12C01"/>
    <w:rsid w:val="00A22F11"/>
    <w:rsid w:val="00A24A1D"/>
    <w:rsid w:val="00A35169"/>
    <w:rsid w:val="00A3557F"/>
    <w:rsid w:val="00A4793B"/>
    <w:rsid w:val="00A562E9"/>
    <w:rsid w:val="00A62BE2"/>
    <w:rsid w:val="00A7091F"/>
    <w:rsid w:val="00A73B91"/>
    <w:rsid w:val="00A7570E"/>
    <w:rsid w:val="00A837E2"/>
    <w:rsid w:val="00A8641A"/>
    <w:rsid w:val="00AA3CAD"/>
    <w:rsid w:val="00AA76D7"/>
    <w:rsid w:val="00AC781F"/>
    <w:rsid w:val="00AD1330"/>
    <w:rsid w:val="00AD3FD4"/>
    <w:rsid w:val="00AE2219"/>
    <w:rsid w:val="00AE4426"/>
    <w:rsid w:val="00AE62E8"/>
    <w:rsid w:val="00AF183B"/>
    <w:rsid w:val="00B013C7"/>
    <w:rsid w:val="00B07A2F"/>
    <w:rsid w:val="00B16E07"/>
    <w:rsid w:val="00B26499"/>
    <w:rsid w:val="00B268DC"/>
    <w:rsid w:val="00B3233A"/>
    <w:rsid w:val="00B351CB"/>
    <w:rsid w:val="00B3645F"/>
    <w:rsid w:val="00B37D01"/>
    <w:rsid w:val="00B40F46"/>
    <w:rsid w:val="00B6021B"/>
    <w:rsid w:val="00B64B7C"/>
    <w:rsid w:val="00B71F2B"/>
    <w:rsid w:val="00B7477C"/>
    <w:rsid w:val="00BA1B49"/>
    <w:rsid w:val="00BB4B00"/>
    <w:rsid w:val="00BC0330"/>
    <w:rsid w:val="00BC3EA6"/>
    <w:rsid w:val="00BE7B7F"/>
    <w:rsid w:val="00BE7D70"/>
    <w:rsid w:val="00C0206F"/>
    <w:rsid w:val="00C0280D"/>
    <w:rsid w:val="00C06A8D"/>
    <w:rsid w:val="00C120AD"/>
    <w:rsid w:val="00C2496C"/>
    <w:rsid w:val="00C47B06"/>
    <w:rsid w:val="00C53E6A"/>
    <w:rsid w:val="00C53FDD"/>
    <w:rsid w:val="00C557D9"/>
    <w:rsid w:val="00C5752C"/>
    <w:rsid w:val="00C7283C"/>
    <w:rsid w:val="00C9085C"/>
    <w:rsid w:val="00C92159"/>
    <w:rsid w:val="00C9753C"/>
    <w:rsid w:val="00CA50B3"/>
    <w:rsid w:val="00CA5456"/>
    <w:rsid w:val="00CB535D"/>
    <w:rsid w:val="00CB66A8"/>
    <w:rsid w:val="00CC0AFA"/>
    <w:rsid w:val="00CC2F4C"/>
    <w:rsid w:val="00CC56A2"/>
    <w:rsid w:val="00CD2FBB"/>
    <w:rsid w:val="00CE0819"/>
    <w:rsid w:val="00CE5176"/>
    <w:rsid w:val="00CF671D"/>
    <w:rsid w:val="00CF7DF4"/>
    <w:rsid w:val="00D033B2"/>
    <w:rsid w:val="00D17B32"/>
    <w:rsid w:val="00D2216F"/>
    <w:rsid w:val="00D24F43"/>
    <w:rsid w:val="00D448A5"/>
    <w:rsid w:val="00D57DCD"/>
    <w:rsid w:val="00D6719F"/>
    <w:rsid w:val="00D70298"/>
    <w:rsid w:val="00D73B0F"/>
    <w:rsid w:val="00D73E48"/>
    <w:rsid w:val="00D752EC"/>
    <w:rsid w:val="00D75FE8"/>
    <w:rsid w:val="00D820D5"/>
    <w:rsid w:val="00D85E7B"/>
    <w:rsid w:val="00D916A6"/>
    <w:rsid w:val="00DA5992"/>
    <w:rsid w:val="00DC3711"/>
    <w:rsid w:val="00DC7282"/>
    <w:rsid w:val="00DE3065"/>
    <w:rsid w:val="00DE4F6F"/>
    <w:rsid w:val="00DF3409"/>
    <w:rsid w:val="00E1702D"/>
    <w:rsid w:val="00E219C1"/>
    <w:rsid w:val="00E2780D"/>
    <w:rsid w:val="00E30C72"/>
    <w:rsid w:val="00E31518"/>
    <w:rsid w:val="00E41612"/>
    <w:rsid w:val="00E53736"/>
    <w:rsid w:val="00E61D3D"/>
    <w:rsid w:val="00E62B0D"/>
    <w:rsid w:val="00E660DE"/>
    <w:rsid w:val="00E713D0"/>
    <w:rsid w:val="00E93923"/>
    <w:rsid w:val="00EC4FCD"/>
    <w:rsid w:val="00EC54D3"/>
    <w:rsid w:val="00EE11BA"/>
    <w:rsid w:val="00F02372"/>
    <w:rsid w:val="00F13FD6"/>
    <w:rsid w:val="00F21DAB"/>
    <w:rsid w:val="00F37D2B"/>
    <w:rsid w:val="00F434C8"/>
    <w:rsid w:val="00F53EE2"/>
    <w:rsid w:val="00F56050"/>
    <w:rsid w:val="00F621B4"/>
    <w:rsid w:val="00F732C6"/>
    <w:rsid w:val="00F73673"/>
    <w:rsid w:val="00F76967"/>
    <w:rsid w:val="00F77166"/>
    <w:rsid w:val="00F77B60"/>
    <w:rsid w:val="00F8275D"/>
    <w:rsid w:val="00F87AE7"/>
    <w:rsid w:val="00F90097"/>
    <w:rsid w:val="00F94A6F"/>
    <w:rsid w:val="00F94F49"/>
    <w:rsid w:val="00F9717F"/>
    <w:rsid w:val="00FA226A"/>
    <w:rsid w:val="00FB1034"/>
    <w:rsid w:val="00FB7325"/>
    <w:rsid w:val="00FC3910"/>
    <w:rsid w:val="00FD29F3"/>
    <w:rsid w:val="00FE35C5"/>
    <w:rsid w:val="00FE484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8EF2C6"/>
  <w15:chartTrackingRefBased/>
  <w15:docId w15:val="{2D4AFA9F-38BD-4A81-A53A-365C1867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4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6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for Meeting 2 at Costello……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for Meeting 2 at Costello……</dc:title>
  <dc:subject/>
  <dc:creator>Lesley</dc:creator>
  <cp:keywords/>
  <dc:description/>
  <cp:lastModifiedBy>David Roberts</cp:lastModifiedBy>
  <cp:revision>4</cp:revision>
  <cp:lastPrinted>2018-01-30T15:25:00Z</cp:lastPrinted>
  <dcterms:created xsi:type="dcterms:W3CDTF">2018-01-30T15:26:00Z</dcterms:created>
  <dcterms:modified xsi:type="dcterms:W3CDTF">2018-02-17T14:30:00Z</dcterms:modified>
</cp:coreProperties>
</file>